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7D" w:rsidRPr="00A07D7D" w:rsidRDefault="00A07D7D" w:rsidP="00A07D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B2F3883" wp14:editId="4D97D3E1">
            <wp:simplePos x="0" y="0"/>
            <wp:positionH relativeFrom="column">
              <wp:posOffset>3758565</wp:posOffset>
            </wp:positionH>
            <wp:positionV relativeFrom="paragraph">
              <wp:posOffset>-786765</wp:posOffset>
            </wp:positionV>
            <wp:extent cx="1952625" cy="1647825"/>
            <wp:effectExtent l="0" t="0" r="0" b="0"/>
            <wp:wrapNone/>
            <wp:docPr id="1" name="Рисунок 1" descr="F:\завуч\Печат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вуч\Печать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D7D">
        <w:rPr>
          <w:rFonts w:ascii="Times New Roman" w:hAnsi="Times New Roman" w:cs="Times New Roman"/>
          <w:sz w:val="20"/>
          <w:szCs w:val="20"/>
        </w:rPr>
        <w:t>Утверждено:__</w:t>
      </w:r>
      <w:r w:rsidRPr="00A07D7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07D7D">
        <w:rPr>
          <w:rFonts w:ascii="Times New Roman" w:hAnsi="Times New Roman" w:cs="Times New Roman"/>
          <w:sz w:val="20"/>
          <w:szCs w:val="20"/>
        </w:rPr>
        <w:t>________/О.Н.Бондарева/</w:t>
      </w:r>
    </w:p>
    <w:p w:rsidR="00A07D7D" w:rsidRDefault="00A07D7D" w:rsidP="00495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1D9" w:rsidRPr="004951D9" w:rsidRDefault="004951D9" w:rsidP="00495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1D9">
        <w:rPr>
          <w:rFonts w:ascii="Times New Roman" w:hAnsi="Times New Roman" w:cs="Times New Roman"/>
          <w:b/>
          <w:sz w:val="28"/>
          <w:szCs w:val="28"/>
        </w:rPr>
        <w:t>График проведения ВПР</w:t>
      </w:r>
      <w:r w:rsidRPr="004951D9">
        <w:rPr>
          <w:rFonts w:ascii="Times New Roman" w:hAnsi="Times New Roman" w:cs="Times New Roman"/>
          <w:b/>
          <w:sz w:val="28"/>
          <w:szCs w:val="28"/>
        </w:rPr>
        <w:br/>
        <w:t xml:space="preserve">в _МБОУ «Сибирская СОШ» и </w:t>
      </w:r>
      <w:r w:rsidRPr="004951D9">
        <w:rPr>
          <w:rFonts w:ascii="Times New Roman" w:eastAsia="Times New Roman" w:hAnsi="Times New Roman" w:cs="Times New Roman"/>
          <w:b/>
          <w:sz w:val="28"/>
          <w:szCs w:val="28"/>
        </w:rPr>
        <w:t>филиал - Рогуличная ООШ</w:t>
      </w:r>
      <w:r w:rsidRPr="004951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1D9" w:rsidRDefault="00D83590" w:rsidP="00495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Первомайского района в 2024-2025</w:t>
      </w:r>
      <w:r w:rsidR="004951D9" w:rsidRPr="004951D9">
        <w:rPr>
          <w:rFonts w:ascii="Times New Roman" w:hAnsi="Times New Roman" w:cs="Times New Roman"/>
          <w:b/>
          <w:sz w:val="28"/>
          <w:szCs w:val="28"/>
        </w:rPr>
        <w:t xml:space="preserve"> учебном  году</w:t>
      </w:r>
    </w:p>
    <w:p w:rsidR="004951D9" w:rsidRDefault="004951D9" w:rsidP="00495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965"/>
        <w:gridCol w:w="2223"/>
        <w:gridCol w:w="1592"/>
        <w:gridCol w:w="1598"/>
        <w:gridCol w:w="1598"/>
      </w:tblGrid>
      <w:tr w:rsidR="008C73D9" w:rsidRPr="00EC43CA" w:rsidTr="001608C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8C73D9" w:rsidP="001608C3">
            <w:pPr>
              <w:pStyle w:val="a6"/>
            </w:pPr>
            <w:r w:rsidRPr="00EC43CA">
              <w:t>№ п/п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8C73D9" w:rsidP="001608C3">
            <w:pPr>
              <w:pStyle w:val="a6"/>
            </w:pPr>
            <w:r w:rsidRPr="00EC43CA">
              <w:t>Наименование ОО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8C73D9" w:rsidP="001608C3">
            <w:pPr>
              <w:pStyle w:val="a6"/>
            </w:pPr>
            <w:r w:rsidRPr="00EC43CA">
              <w:t>Предмет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8C73D9" w:rsidP="001608C3">
            <w:pPr>
              <w:pStyle w:val="a6"/>
            </w:pPr>
            <w:r w:rsidRPr="00EC43CA">
              <w:t>Класс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8C73D9" w:rsidP="001608C3">
            <w:pPr>
              <w:pStyle w:val="a6"/>
            </w:pPr>
            <w:r w:rsidRPr="00EC43CA">
              <w:t>Дата проведения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8C73D9" w:rsidP="001608C3">
            <w:pPr>
              <w:pStyle w:val="a6"/>
            </w:pPr>
            <w:r w:rsidRPr="00EC43CA">
              <w:t>Время проведения</w:t>
            </w:r>
          </w:p>
        </w:tc>
      </w:tr>
      <w:tr w:rsidR="008C73D9" w:rsidRPr="00EC43CA" w:rsidTr="001608C3">
        <w:tc>
          <w:tcPr>
            <w:tcW w:w="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8C73D9" w:rsidP="001608C3">
            <w:pPr>
              <w:pStyle w:val="a6"/>
            </w:pPr>
            <w:r w:rsidRPr="00EC43CA">
              <w:rPr>
                <w:b/>
              </w:rPr>
              <w:t>1</w:t>
            </w:r>
          </w:p>
        </w:tc>
        <w:tc>
          <w:tcPr>
            <w:tcW w:w="19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8C73D9" w:rsidP="001608C3">
            <w:pPr>
              <w:pStyle w:val="a6"/>
              <w:rPr>
                <w:rFonts w:eastAsia="Times New Roman"/>
              </w:rPr>
            </w:pPr>
            <w:r w:rsidRPr="00EC43CA">
              <w:t xml:space="preserve">МБОУ «Сибирская СОШ», </w:t>
            </w:r>
          </w:p>
          <w:p w:rsidR="008C73D9" w:rsidRPr="00EC43CA" w:rsidRDefault="008C73D9" w:rsidP="001608C3">
            <w:pPr>
              <w:pStyle w:val="a6"/>
            </w:pPr>
            <w:r w:rsidRPr="00EC43CA">
              <w:rPr>
                <w:rFonts w:eastAsia="Times New Roman"/>
              </w:rPr>
              <w:t>филиал - Рогуличная ООШ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русский язык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10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05.05.2025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6E193D" w:rsidP="001608C3">
            <w:pPr>
              <w:pStyle w:val="a6"/>
            </w:pPr>
            <w:r>
              <w:t>8.50</w:t>
            </w:r>
          </w:p>
        </w:tc>
      </w:tr>
      <w:tr w:rsidR="008C73D9" w:rsidRPr="00EC43CA" w:rsidTr="001608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математика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10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28.04.2025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6E193D" w:rsidP="001608C3">
            <w:pPr>
              <w:pStyle w:val="a6"/>
            </w:pPr>
            <w:r>
              <w:t>10.50</w:t>
            </w:r>
          </w:p>
        </w:tc>
      </w:tr>
      <w:tr w:rsidR="008C73D9" w:rsidRPr="00EC43CA" w:rsidTr="001608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предмет № 1</w:t>
            </w:r>
            <w:r w:rsidR="003467BC">
              <w:t>*</w:t>
            </w:r>
            <w:r>
              <w:t xml:space="preserve"> (история, обществознание, литература, иностранный язык)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10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22.04.2025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6E193D" w:rsidP="001608C3">
            <w:pPr>
              <w:pStyle w:val="a6"/>
            </w:pPr>
            <w:r>
              <w:t>13.20</w:t>
            </w:r>
          </w:p>
        </w:tc>
      </w:tr>
      <w:tr w:rsidR="008C73D9" w:rsidRPr="00EC43CA" w:rsidTr="001608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предмет № 2</w:t>
            </w:r>
            <w:r w:rsidR="003467BC">
              <w:t xml:space="preserve">* </w:t>
            </w:r>
            <w:r>
              <w:t>(география, физика, химия)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10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15.04.2025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6E193D" w:rsidP="001608C3">
            <w:pPr>
              <w:pStyle w:val="a6"/>
            </w:pPr>
            <w:r>
              <w:t>8.50</w:t>
            </w:r>
          </w:p>
        </w:tc>
      </w:tr>
      <w:tr w:rsidR="008C73D9" w:rsidRPr="00EC43CA" w:rsidTr="001608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8C73D9" w:rsidP="001608C3">
            <w:pPr>
              <w:pStyle w:val="a6"/>
            </w:pPr>
            <w:r w:rsidRPr="00EC43CA">
              <w:t>русский язык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B815E1" w:rsidP="001608C3">
            <w:pPr>
              <w:pStyle w:val="a6"/>
            </w:pPr>
            <w:r>
              <w:t>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17.04.2025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6E193D" w:rsidP="001608C3">
            <w:pPr>
              <w:pStyle w:val="a6"/>
            </w:pPr>
            <w:r>
              <w:t>9.50</w:t>
            </w:r>
          </w:p>
        </w:tc>
      </w:tr>
      <w:tr w:rsidR="008C73D9" w:rsidRPr="00EC43CA" w:rsidTr="001608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B815E1" w:rsidP="001608C3">
            <w:pPr>
              <w:pStyle w:val="a6"/>
            </w:pPr>
            <w:r>
              <w:t>математика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B815E1" w:rsidP="001608C3">
            <w:pPr>
              <w:pStyle w:val="a6"/>
            </w:pPr>
            <w:r>
              <w:t>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25.04.2025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6E193D" w:rsidP="001608C3">
            <w:pPr>
              <w:pStyle w:val="a6"/>
            </w:pPr>
            <w:r>
              <w:t>8.50</w:t>
            </w:r>
          </w:p>
        </w:tc>
      </w:tr>
      <w:tr w:rsidR="008C73D9" w:rsidRPr="00EC43CA" w:rsidTr="001608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B815E1" w:rsidP="001608C3">
            <w:pPr>
              <w:pStyle w:val="a6"/>
            </w:pPr>
            <w:r w:rsidRPr="00EC43CA">
              <w:t>предмет № 1*</w:t>
            </w:r>
            <w:r w:rsidR="00D83590">
              <w:t xml:space="preserve"> (история, обществознание, литература, иностранный язык)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B815E1" w:rsidP="001608C3">
            <w:pPr>
              <w:pStyle w:val="a6"/>
            </w:pPr>
            <w:r>
              <w:t>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30.04.2025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6E193D" w:rsidP="001608C3">
            <w:pPr>
              <w:pStyle w:val="a6"/>
            </w:pPr>
            <w:r>
              <w:t>8.50</w:t>
            </w:r>
          </w:p>
        </w:tc>
      </w:tr>
      <w:tr w:rsidR="008C73D9" w:rsidRPr="00EC43CA" w:rsidTr="001608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B815E1" w:rsidP="001608C3">
            <w:pPr>
              <w:pStyle w:val="a6"/>
            </w:pPr>
            <w:r w:rsidRPr="00EC43CA">
              <w:t>предмет № 2*</w:t>
            </w:r>
            <w:r w:rsidR="00D83590">
              <w:t xml:space="preserve"> (география, биология, химия, физика, информатика)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B815E1" w:rsidP="001608C3">
            <w:pPr>
              <w:pStyle w:val="a6"/>
            </w:pPr>
            <w:r>
              <w:t>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13.05.2025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6E193D" w:rsidP="001608C3">
            <w:pPr>
              <w:pStyle w:val="a6"/>
            </w:pPr>
            <w:r>
              <w:t>11.50</w:t>
            </w:r>
          </w:p>
        </w:tc>
      </w:tr>
      <w:tr w:rsidR="008C73D9" w:rsidRPr="00EC43CA" w:rsidTr="001608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8C73D9" w:rsidP="001608C3">
            <w:pPr>
              <w:pStyle w:val="a6"/>
            </w:pPr>
            <w:r w:rsidRPr="00EC43CA">
              <w:t>русский язык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B815E1" w:rsidP="001608C3">
            <w:pPr>
              <w:pStyle w:val="a6"/>
            </w:pPr>
            <w:r>
              <w:t>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15.04.2025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6E193D" w:rsidP="001608C3">
            <w:pPr>
              <w:pStyle w:val="a6"/>
            </w:pPr>
            <w:r>
              <w:t>8.50</w:t>
            </w:r>
          </w:p>
        </w:tc>
      </w:tr>
      <w:tr w:rsidR="008C73D9" w:rsidRPr="00EC43CA" w:rsidTr="001608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8C73D9" w:rsidP="001608C3">
            <w:pPr>
              <w:pStyle w:val="a6"/>
            </w:pPr>
            <w:r w:rsidRPr="00EC43CA">
              <w:t>математика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B815E1" w:rsidP="001608C3">
            <w:pPr>
              <w:pStyle w:val="a6"/>
            </w:pPr>
            <w:r>
              <w:t>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18.04.2025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6E193D" w:rsidP="001608C3">
            <w:pPr>
              <w:pStyle w:val="a6"/>
            </w:pPr>
            <w:r>
              <w:t>10.50</w:t>
            </w:r>
          </w:p>
        </w:tc>
      </w:tr>
      <w:tr w:rsidR="008C73D9" w:rsidRPr="00EC43CA" w:rsidTr="001608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B815E1" w:rsidP="001608C3">
            <w:pPr>
              <w:pStyle w:val="a6"/>
            </w:pPr>
            <w:r w:rsidRPr="00EC43CA">
              <w:t>предмет № 1*</w:t>
            </w:r>
            <w:r w:rsidR="00D83590">
              <w:t xml:space="preserve"> (история, обществознание, литература, иностранный язык)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B815E1" w:rsidP="001608C3">
            <w:pPr>
              <w:pStyle w:val="a6"/>
            </w:pPr>
            <w:r>
              <w:t>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06.05.2025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6E193D" w:rsidP="001608C3">
            <w:pPr>
              <w:pStyle w:val="a6"/>
            </w:pPr>
            <w:r>
              <w:t>9.50</w:t>
            </w:r>
          </w:p>
        </w:tc>
      </w:tr>
      <w:tr w:rsidR="008C73D9" w:rsidRPr="00EC43CA" w:rsidTr="001608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133192" w:rsidP="001608C3">
            <w:pPr>
              <w:pStyle w:val="a6"/>
            </w:pPr>
            <w:r w:rsidRPr="00EC43CA">
              <w:t>предмет № 2*</w:t>
            </w:r>
            <w:r w:rsidR="00D83590">
              <w:t xml:space="preserve"> (география, биология, физика, информатика)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133192" w:rsidP="001608C3">
            <w:pPr>
              <w:pStyle w:val="a6"/>
            </w:pPr>
            <w:r>
              <w:t>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15.05.2025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6E193D" w:rsidP="001608C3">
            <w:pPr>
              <w:pStyle w:val="a6"/>
            </w:pPr>
            <w:r>
              <w:t>8.00</w:t>
            </w:r>
          </w:p>
        </w:tc>
      </w:tr>
      <w:tr w:rsidR="008C73D9" w:rsidRPr="00EC43CA" w:rsidTr="001608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133192" w:rsidP="001608C3">
            <w:pPr>
              <w:pStyle w:val="a6"/>
            </w:pPr>
            <w:r>
              <w:t>математика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133192" w:rsidP="001608C3">
            <w:pPr>
              <w:pStyle w:val="a6"/>
            </w:pPr>
            <w:r>
              <w:t>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16.04.2025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6E193D" w:rsidP="001608C3">
            <w:pPr>
              <w:pStyle w:val="a6"/>
            </w:pPr>
            <w:r>
              <w:t>12.35</w:t>
            </w:r>
          </w:p>
        </w:tc>
      </w:tr>
      <w:tr w:rsidR="008C73D9" w:rsidRPr="00EC43CA" w:rsidTr="001608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133192" w:rsidP="001608C3">
            <w:pPr>
              <w:pStyle w:val="a6"/>
            </w:pPr>
            <w:r>
              <w:t>русский язык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8C73D9" w:rsidP="001608C3">
            <w:pPr>
              <w:pStyle w:val="a6"/>
            </w:pPr>
            <w:r w:rsidRPr="00EC43CA">
              <w:t>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29.04.2025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6E193D" w:rsidP="001608C3">
            <w:pPr>
              <w:pStyle w:val="a6"/>
            </w:pPr>
            <w:r>
              <w:t>10.50</w:t>
            </w:r>
          </w:p>
        </w:tc>
      </w:tr>
      <w:tr w:rsidR="008C73D9" w:rsidRPr="00EC43CA" w:rsidTr="001608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8C73D9" w:rsidP="001608C3">
            <w:pPr>
              <w:pStyle w:val="a6"/>
            </w:pPr>
            <w:r w:rsidRPr="00EC43CA">
              <w:t>предмет № 1*</w:t>
            </w:r>
            <w:r w:rsidR="00D83590">
              <w:t xml:space="preserve"> (история, обществознание, литература, иностранный язык)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133192" w:rsidP="001608C3">
            <w:pPr>
              <w:pStyle w:val="a6"/>
            </w:pPr>
            <w:r>
              <w:t>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21.04.2025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6E193D" w:rsidP="001608C3">
            <w:pPr>
              <w:pStyle w:val="a6"/>
            </w:pPr>
            <w:r>
              <w:t>8.50</w:t>
            </w:r>
          </w:p>
        </w:tc>
      </w:tr>
      <w:tr w:rsidR="008C73D9" w:rsidRPr="00EC43CA" w:rsidTr="001608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133192" w:rsidP="001608C3">
            <w:pPr>
              <w:pStyle w:val="a6"/>
            </w:pPr>
            <w:r>
              <w:t>предмет № 2*</w:t>
            </w:r>
            <w:r w:rsidR="003467BC">
              <w:t>(география, биология)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133192" w:rsidP="001608C3">
            <w:pPr>
              <w:pStyle w:val="a6"/>
            </w:pPr>
            <w:r>
              <w:t>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D83590" w:rsidP="001608C3">
            <w:pPr>
              <w:pStyle w:val="a6"/>
            </w:pPr>
            <w:r>
              <w:t>14.05.2025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6E193D" w:rsidP="001608C3">
            <w:pPr>
              <w:pStyle w:val="a6"/>
            </w:pPr>
            <w:r>
              <w:t>8.50</w:t>
            </w:r>
          </w:p>
        </w:tc>
      </w:tr>
      <w:tr w:rsidR="008C73D9" w:rsidRPr="00EC43CA" w:rsidTr="001608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133192" w:rsidP="001608C3">
            <w:pPr>
              <w:pStyle w:val="a6"/>
            </w:pPr>
            <w:r>
              <w:t>русский язык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133192" w:rsidP="001608C3">
            <w:pPr>
              <w:pStyle w:val="a6"/>
            </w:pPr>
            <w:r>
              <w:t>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3467BC" w:rsidP="001608C3">
            <w:pPr>
              <w:pStyle w:val="a6"/>
            </w:pPr>
            <w:r>
              <w:t>25.04.2025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6E193D" w:rsidP="001608C3">
            <w:pPr>
              <w:pStyle w:val="a6"/>
            </w:pPr>
            <w:r>
              <w:t>9.50</w:t>
            </w:r>
          </w:p>
        </w:tc>
      </w:tr>
      <w:tr w:rsidR="008C73D9" w:rsidRPr="00EC43CA" w:rsidTr="001608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3467BC" w:rsidP="001608C3">
            <w:pPr>
              <w:pStyle w:val="a6"/>
            </w:pPr>
            <w:r>
              <w:t>предмет № 1* (история, литература, иностранный язык)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8C73D9" w:rsidP="001608C3">
            <w:pPr>
              <w:pStyle w:val="a6"/>
            </w:pPr>
            <w:r w:rsidRPr="00EC43CA">
              <w:t>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3467BC" w:rsidP="001608C3">
            <w:pPr>
              <w:pStyle w:val="a6"/>
            </w:pPr>
            <w:r>
              <w:t>17.04.2025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6E193D" w:rsidP="001608C3">
            <w:pPr>
              <w:pStyle w:val="a6"/>
            </w:pPr>
            <w:r>
              <w:t>8.50</w:t>
            </w:r>
          </w:p>
        </w:tc>
      </w:tr>
      <w:tr w:rsidR="008C73D9" w:rsidRPr="00EC43CA" w:rsidTr="001608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133192" w:rsidP="001608C3">
            <w:pPr>
              <w:pStyle w:val="a6"/>
            </w:pPr>
            <w:r>
              <w:t>математика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133192" w:rsidP="001608C3">
            <w:pPr>
              <w:pStyle w:val="a6"/>
            </w:pPr>
            <w:r>
              <w:t>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3467BC" w:rsidP="001608C3">
            <w:pPr>
              <w:pStyle w:val="a6"/>
            </w:pPr>
            <w:r>
              <w:t>14.04.2025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6E193D" w:rsidP="001608C3">
            <w:pPr>
              <w:pStyle w:val="a6"/>
            </w:pPr>
            <w:r>
              <w:t>11.50</w:t>
            </w:r>
          </w:p>
        </w:tc>
      </w:tr>
      <w:tr w:rsidR="008C73D9" w:rsidRPr="00EC43CA" w:rsidTr="001608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3467BC" w:rsidP="001608C3">
            <w:pPr>
              <w:pStyle w:val="a6"/>
            </w:pPr>
            <w:r>
              <w:t>предмет № 2* (география, биология)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133192" w:rsidP="001608C3">
            <w:pPr>
              <w:pStyle w:val="a6"/>
            </w:pPr>
            <w:r>
              <w:t>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3467BC" w:rsidP="001608C3">
            <w:pPr>
              <w:pStyle w:val="a6"/>
            </w:pPr>
            <w:r>
              <w:t>16.05.2025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6E193D" w:rsidP="001608C3">
            <w:pPr>
              <w:pStyle w:val="a6"/>
            </w:pPr>
            <w:r>
              <w:t>11.50</w:t>
            </w:r>
          </w:p>
        </w:tc>
      </w:tr>
      <w:tr w:rsidR="008C73D9" w:rsidRPr="00EC43CA" w:rsidTr="001608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133192" w:rsidP="001608C3">
            <w:pPr>
              <w:pStyle w:val="a6"/>
            </w:pPr>
            <w:r>
              <w:t>математика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133192" w:rsidP="001608C3">
            <w:pPr>
              <w:pStyle w:val="a6"/>
            </w:pPr>
            <w:r>
              <w:t>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3467BC" w:rsidP="001608C3">
            <w:pPr>
              <w:pStyle w:val="a6"/>
            </w:pPr>
            <w:r>
              <w:t>11.04.2025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6E193D" w:rsidP="001608C3">
            <w:pPr>
              <w:pStyle w:val="a6"/>
            </w:pPr>
            <w:r>
              <w:t>8.50</w:t>
            </w:r>
          </w:p>
        </w:tc>
      </w:tr>
      <w:tr w:rsidR="008C73D9" w:rsidRPr="00EC43CA" w:rsidTr="001608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133192" w:rsidP="001608C3">
            <w:pPr>
              <w:pStyle w:val="a6"/>
            </w:pPr>
            <w:r>
              <w:t>русский язык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133192" w:rsidP="001608C3">
            <w:pPr>
              <w:pStyle w:val="a6"/>
            </w:pPr>
            <w:r>
              <w:t>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3467BC" w:rsidP="001608C3">
            <w:pPr>
              <w:pStyle w:val="a6"/>
            </w:pPr>
            <w:r>
              <w:t>18.04.2025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6E193D" w:rsidP="001608C3">
            <w:pPr>
              <w:pStyle w:val="a6"/>
            </w:pPr>
            <w:r>
              <w:t>8.50</w:t>
            </w:r>
          </w:p>
        </w:tc>
      </w:tr>
      <w:tr w:rsidR="008C73D9" w:rsidRPr="00EC43CA" w:rsidTr="001608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3D9" w:rsidRPr="00EC43CA" w:rsidRDefault="008C73D9" w:rsidP="001608C3">
            <w:pPr>
              <w:pStyle w:val="a6"/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3467BC" w:rsidP="001608C3">
            <w:pPr>
              <w:pStyle w:val="a6"/>
            </w:pPr>
            <w:r>
              <w:t>предмет № 1* (окружающий мир, литературное чтение, иностранный язык)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133192" w:rsidP="001608C3">
            <w:pPr>
              <w:pStyle w:val="a6"/>
            </w:pPr>
            <w:r>
              <w:t>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3467BC" w:rsidP="001608C3">
            <w:pPr>
              <w:pStyle w:val="a6"/>
            </w:pPr>
            <w:r>
              <w:t>23.04.2025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3D9" w:rsidRPr="00EC43CA" w:rsidRDefault="006E193D" w:rsidP="001608C3">
            <w:pPr>
              <w:pStyle w:val="a6"/>
            </w:pPr>
            <w:r>
              <w:t>9.50</w:t>
            </w:r>
            <w:bookmarkStart w:id="0" w:name="_GoBack"/>
            <w:bookmarkEnd w:id="0"/>
          </w:p>
        </w:tc>
      </w:tr>
    </w:tbl>
    <w:p w:rsidR="004951D9" w:rsidRPr="000058C2" w:rsidRDefault="004951D9" w:rsidP="00495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1D9" w:rsidRPr="000058C2" w:rsidRDefault="004951D9" w:rsidP="00495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1D9" w:rsidRDefault="009E0715" w:rsidP="009E0715">
      <w:pPr>
        <w:tabs>
          <w:tab w:val="left" w:pos="3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-(*)- предметы на основе случайного выбора</w:t>
      </w:r>
    </w:p>
    <w:p w:rsidR="003467BC" w:rsidRPr="003467BC" w:rsidRDefault="003467BC" w:rsidP="009E0715">
      <w:pPr>
        <w:tabs>
          <w:tab w:val="left" w:pos="3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7BC">
        <w:rPr>
          <w:rFonts w:ascii="Times New Roman" w:hAnsi="Times New Roman" w:cs="Times New Roman"/>
          <w:sz w:val="28"/>
          <w:szCs w:val="28"/>
        </w:rPr>
        <w:t>- в 4 классе: окружающий мир, литературное чтение, иностранный язык;</w:t>
      </w:r>
    </w:p>
    <w:p w:rsidR="003467BC" w:rsidRPr="003467BC" w:rsidRDefault="003467BC" w:rsidP="009E0715">
      <w:pPr>
        <w:tabs>
          <w:tab w:val="left" w:pos="3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7BC">
        <w:rPr>
          <w:rFonts w:ascii="Times New Roman" w:hAnsi="Times New Roman" w:cs="Times New Roman"/>
          <w:sz w:val="28"/>
          <w:szCs w:val="28"/>
        </w:rPr>
        <w:t>- в 5 классе: история, литература, иностранный язык, география, биология;</w:t>
      </w:r>
    </w:p>
    <w:p w:rsidR="009E0715" w:rsidRDefault="009E0715" w:rsidP="009E0715">
      <w:pPr>
        <w:tabs>
          <w:tab w:val="left" w:pos="3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715">
        <w:rPr>
          <w:rFonts w:ascii="Times New Roman" w:hAnsi="Times New Roman" w:cs="Times New Roman"/>
          <w:sz w:val="28"/>
          <w:szCs w:val="28"/>
        </w:rPr>
        <w:t>- в 6 классе: география, история, биология, обществознание</w:t>
      </w:r>
      <w:r w:rsidR="003467BC">
        <w:rPr>
          <w:rFonts w:ascii="Times New Roman" w:hAnsi="Times New Roman" w:cs="Times New Roman"/>
          <w:sz w:val="28"/>
          <w:szCs w:val="28"/>
        </w:rPr>
        <w:t>, литература, иностранный язык</w:t>
      </w:r>
      <w:r w:rsidRPr="009E0715">
        <w:rPr>
          <w:rFonts w:ascii="Times New Roman" w:hAnsi="Times New Roman" w:cs="Times New Roman"/>
          <w:sz w:val="28"/>
          <w:szCs w:val="28"/>
        </w:rPr>
        <w:t>;</w:t>
      </w:r>
    </w:p>
    <w:p w:rsidR="009E0715" w:rsidRDefault="009E0715" w:rsidP="009E0715">
      <w:pPr>
        <w:tabs>
          <w:tab w:val="left" w:pos="3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7 классе: </w:t>
      </w:r>
      <w:r w:rsidR="00D83590">
        <w:rPr>
          <w:rFonts w:ascii="Times New Roman" w:hAnsi="Times New Roman" w:cs="Times New Roman"/>
          <w:sz w:val="28"/>
          <w:szCs w:val="28"/>
        </w:rPr>
        <w:t>география, история, биология, обществознание, физика, химия, литература, иностранный язык, информатика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0715" w:rsidRDefault="009E0715" w:rsidP="009E0715">
      <w:pPr>
        <w:tabs>
          <w:tab w:val="left" w:pos="3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8 классе: география, история, биология, обществознание, физика, химия</w:t>
      </w:r>
      <w:r w:rsidR="00D83590">
        <w:rPr>
          <w:rFonts w:ascii="Times New Roman" w:hAnsi="Times New Roman" w:cs="Times New Roman"/>
          <w:sz w:val="28"/>
          <w:szCs w:val="28"/>
        </w:rPr>
        <w:t>, литература, иностранный язык, информатика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3590" w:rsidRDefault="00D83590" w:rsidP="009E0715">
      <w:pPr>
        <w:tabs>
          <w:tab w:val="left" w:pos="3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10 классе: география, история, биология, обществознание, физика, химия, литература, иностранный язык.</w:t>
      </w:r>
    </w:p>
    <w:p w:rsidR="009E0715" w:rsidRDefault="009E0715" w:rsidP="009E0715">
      <w:pPr>
        <w:tabs>
          <w:tab w:val="left" w:pos="3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715" w:rsidRPr="009E0715" w:rsidRDefault="009E0715" w:rsidP="009E0715">
      <w:pPr>
        <w:tabs>
          <w:tab w:val="left" w:pos="3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715" w:rsidRPr="004951D9" w:rsidRDefault="009E0715" w:rsidP="009E0715">
      <w:pPr>
        <w:tabs>
          <w:tab w:val="left" w:pos="3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E0715" w:rsidRPr="004951D9" w:rsidSect="00AC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2F20"/>
    <w:rsid w:val="00003B1D"/>
    <w:rsid w:val="000058C2"/>
    <w:rsid w:val="0006674C"/>
    <w:rsid w:val="000F2F20"/>
    <w:rsid w:val="00133192"/>
    <w:rsid w:val="00152F0E"/>
    <w:rsid w:val="00154F7C"/>
    <w:rsid w:val="002538EC"/>
    <w:rsid w:val="002C2DB7"/>
    <w:rsid w:val="003467BC"/>
    <w:rsid w:val="00443EBE"/>
    <w:rsid w:val="004951D9"/>
    <w:rsid w:val="0055799F"/>
    <w:rsid w:val="006348C4"/>
    <w:rsid w:val="006C5F5F"/>
    <w:rsid w:val="006E193D"/>
    <w:rsid w:val="00776BBC"/>
    <w:rsid w:val="007C3694"/>
    <w:rsid w:val="00821A95"/>
    <w:rsid w:val="008C73D9"/>
    <w:rsid w:val="00923E98"/>
    <w:rsid w:val="00960919"/>
    <w:rsid w:val="00983CD2"/>
    <w:rsid w:val="009A00B7"/>
    <w:rsid w:val="009E0715"/>
    <w:rsid w:val="00A07D7D"/>
    <w:rsid w:val="00A22980"/>
    <w:rsid w:val="00A8719C"/>
    <w:rsid w:val="00AC64D3"/>
    <w:rsid w:val="00B815E1"/>
    <w:rsid w:val="00C01E71"/>
    <w:rsid w:val="00C301D9"/>
    <w:rsid w:val="00D83590"/>
    <w:rsid w:val="00E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F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D7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C73D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mixail</dc:creator>
  <cp:keywords/>
  <dc:description/>
  <cp:lastModifiedBy>Teacher</cp:lastModifiedBy>
  <cp:revision>22</cp:revision>
  <cp:lastPrinted>2024-02-26T01:29:00Z</cp:lastPrinted>
  <dcterms:created xsi:type="dcterms:W3CDTF">2020-09-16T01:57:00Z</dcterms:created>
  <dcterms:modified xsi:type="dcterms:W3CDTF">2025-03-20T05:54:00Z</dcterms:modified>
</cp:coreProperties>
</file>