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F4" w:rsidRDefault="007D323B" w:rsidP="007D32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Списки </w:t>
      </w:r>
      <w:proofErr w:type="gramStart"/>
      <w:r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для внеурочной деятельности МБОУ «Сибирская СОШ»</w:t>
      </w:r>
    </w:p>
    <w:p w:rsidR="003B209D" w:rsidRDefault="003B209D" w:rsidP="007D32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филиал «</w:t>
      </w:r>
      <w:proofErr w:type="spellStart"/>
      <w:r>
        <w:rPr>
          <w:rFonts w:ascii="Times New Roman" w:hAnsi="Times New Roman" w:cs="Times New Roman"/>
          <w:sz w:val="40"/>
          <w:szCs w:val="40"/>
        </w:rPr>
        <w:t>Рогуличная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7D323B" w:rsidRDefault="007D323B" w:rsidP="007D323B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7D323B" w:rsidTr="007A3DB1">
        <w:tc>
          <w:tcPr>
            <w:tcW w:w="4785" w:type="dxa"/>
          </w:tcPr>
          <w:p w:rsidR="007D323B" w:rsidRPr="007D323B" w:rsidRDefault="007D323B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Наименование внеурочной деятельности</w:t>
            </w:r>
          </w:p>
        </w:tc>
        <w:tc>
          <w:tcPr>
            <w:tcW w:w="4786" w:type="dxa"/>
          </w:tcPr>
          <w:p w:rsidR="007D323B" w:rsidRPr="007D323B" w:rsidRDefault="007D323B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Класс, ученик</w:t>
            </w:r>
          </w:p>
        </w:tc>
      </w:tr>
      <w:tr w:rsidR="007D323B" w:rsidTr="007A3DB1">
        <w:tc>
          <w:tcPr>
            <w:tcW w:w="4785" w:type="dxa"/>
          </w:tcPr>
          <w:p w:rsidR="007D323B" w:rsidRPr="007D323B" w:rsidRDefault="007D323B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3B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D323B" w:rsidRPr="007D323B" w:rsidRDefault="007D323B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Учащиеся 1 – 11 классы</w:t>
            </w:r>
          </w:p>
        </w:tc>
      </w:tr>
      <w:tr w:rsidR="007D323B" w:rsidTr="007A3DB1">
        <w:tc>
          <w:tcPr>
            <w:tcW w:w="4785" w:type="dxa"/>
          </w:tcPr>
          <w:p w:rsidR="007D323B" w:rsidRPr="007D323B" w:rsidRDefault="007D323B" w:rsidP="006B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«Я и м</w:t>
            </w:r>
            <w:r w:rsidR="006B2A32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r w:rsidRPr="007D323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профессия»</w:t>
            </w:r>
          </w:p>
        </w:tc>
        <w:tc>
          <w:tcPr>
            <w:tcW w:w="4786" w:type="dxa"/>
          </w:tcPr>
          <w:p w:rsidR="007D323B" w:rsidRPr="007D323B" w:rsidRDefault="007D323B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Качесова</w:t>
            </w:r>
            <w:proofErr w:type="spellEnd"/>
            <w:r w:rsidRPr="007D323B"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proofErr w:type="spellStart"/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Качесова</w:t>
            </w:r>
            <w:proofErr w:type="spellEnd"/>
            <w:r w:rsidRPr="007D323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D959F5">
              <w:rPr>
                <w:rFonts w:ascii="Times New Roman" w:hAnsi="Times New Roman" w:cs="Times New Roman"/>
                <w:sz w:val="28"/>
                <w:szCs w:val="28"/>
              </w:rPr>
              <w:t>, Коншин Д.Е.</w:t>
            </w:r>
          </w:p>
        </w:tc>
      </w:tr>
      <w:tr w:rsidR="007D323B" w:rsidTr="007A3DB1">
        <w:tc>
          <w:tcPr>
            <w:tcW w:w="4785" w:type="dxa"/>
          </w:tcPr>
          <w:p w:rsidR="007D323B" w:rsidRPr="007D323B" w:rsidRDefault="007D323B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4786" w:type="dxa"/>
          </w:tcPr>
          <w:p w:rsidR="007D323B" w:rsidRPr="007D323B" w:rsidRDefault="00897739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С., Коншин Д., Шестакова Аня.,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Дима., Васенков., Шестаков Стас.,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23B" w:rsidTr="007A3DB1">
        <w:tc>
          <w:tcPr>
            <w:tcW w:w="4785" w:type="dxa"/>
          </w:tcPr>
          <w:p w:rsidR="007D323B" w:rsidRPr="007D323B" w:rsidRDefault="007D323B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«ГТО»</w:t>
            </w:r>
          </w:p>
        </w:tc>
        <w:tc>
          <w:tcPr>
            <w:tcW w:w="4786" w:type="dxa"/>
          </w:tcPr>
          <w:p w:rsidR="007D323B" w:rsidRPr="007D323B" w:rsidRDefault="00D959F5" w:rsidP="00D9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– 8 классы</w:t>
            </w:r>
          </w:p>
        </w:tc>
      </w:tr>
      <w:tr w:rsidR="00D959F5" w:rsidTr="007A3DB1">
        <w:tc>
          <w:tcPr>
            <w:tcW w:w="4785" w:type="dxa"/>
          </w:tcPr>
          <w:p w:rsidR="00D959F5" w:rsidRPr="007D323B" w:rsidRDefault="00D959F5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4786" w:type="dxa"/>
          </w:tcPr>
          <w:p w:rsidR="00D959F5" w:rsidRDefault="00D959F5" w:rsidP="00D9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М., Исаев К., </w:t>
            </w:r>
            <w:proofErr w:type="spellStart"/>
            <w:r w:rsidR="006E4212">
              <w:rPr>
                <w:rFonts w:ascii="Times New Roman" w:hAnsi="Times New Roman" w:cs="Times New Roman"/>
                <w:sz w:val="28"/>
                <w:szCs w:val="28"/>
              </w:rPr>
              <w:t>Порубова</w:t>
            </w:r>
            <w:proofErr w:type="spellEnd"/>
            <w:r w:rsidR="006E421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D323B" w:rsidTr="007A3DB1">
        <w:tc>
          <w:tcPr>
            <w:tcW w:w="4785" w:type="dxa"/>
          </w:tcPr>
          <w:p w:rsidR="007D323B" w:rsidRPr="007D323B" w:rsidRDefault="007D323B" w:rsidP="007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3DB1">
              <w:rPr>
                <w:rFonts w:ascii="Times New Roman" w:hAnsi="Times New Roman" w:cs="Times New Roman"/>
                <w:sz w:val="28"/>
                <w:szCs w:val="28"/>
              </w:rPr>
              <w:t>Развивай и совершенствуй свой английский</w:t>
            </w:r>
            <w:r w:rsidRPr="007D32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D323B" w:rsidRPr="007D323B" w:rsidRDefault="007A3DB1" w:rsidP="00897739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Коншин Данил</w:t>
            </w:r>
            <w:r w:rsidR="00897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9F5" w:rsidTr="007A3DB1">
        <w:tc>
          <w:tcPr>
            <w:tcW w:w="4785" w:type="dxa"/>
          </w:tcPr>
          <w:p w:rsidR="00D959F5" w:rsidRPr="007D323B" w:rsidRDefault="00D959F5" w:rsidP="007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«Практикум по английскому»</w:t>
            </w:r>
          </w:p>
        </w:tc>
        <w:tc>
          <w:tcPr>
            <w:tcW w:w="4786" w:type="dxa"/>
          </w:tcPr>
          <w:p w:rsidR="00D959F5" w:rsidRDefault="007A6CB5" w:rsidP="007A3DB1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D959F5">
              <w:rPr>
                <w:rFonts w:ascii="Times New Roman" w:hAnsi="Times New Roman" w:cs="Times New Roman"/>
                <w:sz w:val="28"/>
                <w:szCs w:val="28"/>
              </w:rPr>
              <w:t>шин Д.Е.</w:t>
            </w:r>
          </w:p>
        </w:tc>
      </w:tr>
      <w:tr w:rsidR="007D323B" w:rsidTr="007A3DB1">
        <w:tc>
          <w:tcPr>
            <w:tcW w:w="4785" w:type="dxa"/>
          </w:tcPr>
          <w:p w:rsidR="007D323B" w:rsidRPr="007D323B" w:rsidRDefault="007D323B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4786" w:type="dxa"/>
          </w:tcPr>
          <w:p w:rsidR="003B209D" w:rsidRDefault="003B209D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класс, кроме Артемьева Матвея.,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Вебрняк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Енушевская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Арина., Коробейников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Алексей.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Сурняев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Артем.</w:t>
            </w:r>
          </w:p>
          <w:p w:rsidR="007D323B" w:rsidRPr="007D323B" w:rsidRDefault="003B209D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323B" w:rsidRPr="007D323B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="007D323B" w:rsidRPr="007D323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 Коншина Лиза,  Якименко Александр</w:t>
            </w:r>
          </w:p>
        </w:tc>
      </w:tr>
      <w:tr w:rsidR="007D323B" w:rsidTr="007A3DB1">
        <w:tc>
          <w:tcPr>
            <w:tcW w:w="4785" w:type="dxa"/>
          </w:tcPr>
          <w:p w:rsidR="007D323B" w:rsidRPr="007D323B" w:rsidRDefault="007D323B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«Затейники»</w:t>
            </w:r>
          </w:p>
        </w:tc>
        <w:tc>
          <w:tcPr>
            <w:tcW w:w="4786" w:type="dxa"/>
          </w:tcPr>
          <w:p w:rsidR="007D323B" w:rsidRPr="007D323B" w:rsidRDefault="007D323B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Александра,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Лазарев Тимур, Чернова Диана, Николаенко Александра.</w:t>
            </w:r>
          </w:p>
        </w:tc>
      </w:tr>
      <w:tr w:rsidR="003B209D" w:rsidTr="007A3DB1">
        <w:tc>
          <w:tcPr>
            <w:tcW w:w="4785" w:type="dxa"/>
          </w:tcPr>
          <w:p w:rsidR="003B209D" w:rsidRDefault="003B209D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работы хороши»</w:t>
            </w:r>
          </w:p>
        </w:tc>
        <w:tc>
          <w:tcPr>
            <w:tcW w:w="4786" w:type="dxa"/>
          </w:tcPr>
          <w:p w:rsidR="003B209D" w:rsidRDefault="003B209D" w:rsidP="003B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класс, кроме Артемьева Матвея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Коробейников Алексей., Попов Андрей.,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Сурняев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Артем.</w:t>
            </w:r>
          </w:p>
          <w:p w:rsidR="003B209D" w:rsidRDefault="003B209D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A32" w:rsidTr="007A3DB1">
        <w:tc>
          <w:tcPr>
            <w:tcW w:w="4785" w:type="dxa"/>
          </w:tcPr>
          <w:p w:rsidR="006B2A32" w:rsidRDefault="006B2A32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«РДШ»</w:t>
            </w:r>
          </w:p>
        </w:tc>
        <w:tc>
          <w:tcPr>
            <w:tcW w:w="4786" w:type="dxa"/>
          </w:tcPr>
          <w:p w:rsidR="006B2A32" w:rsidRDefault="00885CF2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Скоробогатова Варвара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Ноговицкая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Арина., Тарасова Дарья., Беккер Александр., </w:t>
            </w:r>
          </w:p>
        </w:tc>
      </w:tr>
      <w:tr w:rsidR="007A3DB1" w:rsidTr="007A3DB1">
        <w:tc>
          <w:tcPr>
            <w:tcW w:w="4785" w:type="dxa"/>
          </w:tcPr>
          <w:p w:rsidR="007A3DB1" w:rsidRPr="007A3DB1" w:rsidRDefault="007A3DB1" w:rsidP="007D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B1">
              <w:rPr>
                <w:rFonts w:ascii="Times New Roman" w:hAnsi="Times New Roman" w:cs="Times New Roman"/>
                <w:sz w:val="28"/>
                <w:szCs w:val="28"/>
              </w:rPr>
              <w:t>«В мире обществознания»</w:t>
            </w:r>
          </w:p>
        </w:tc>
        <w:tc>
          <w:tcPr>
            <w:tcW w:w="4786" w:type="dxa"/>
          </w:tcPr>
          <w:p w:rsidR="007A3DB1" w:rsidRPr="00F87003" w:rsidRDefault="00395CF9" w:rsidP="001230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Маликов Андрей,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Зоммер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Белоусова Софья., Васенков Захар.</w:t>
            </w:r>
          </w:p>
        </w:tc>
      </w:tr>
      <w:tr w:rsidR="007A3DB1" w:rsidTr="007A3DB1">
        <w:tc>
          <w:tcPr>
            <w:tcW w:w="4785" w:type="dxa"/>
          </w:tcPr>
          <w:p w:rsidR="007A3DB1" w:rsidRPr="007A3DB1" w:rsidRDefault="007A3DB1" w:rsidP="007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«Читательская грамотность»</w:t>
            </w:r>
          </w:p>
        </w:tc>
        <w:tc>
          <w:tcPr>
            <w:tcW w:w="4786" w:type="dxa"/>
          </w:tcPr>
          <w:p w:rsidR="007A3DB1" w:rsidRDefault="003727B9" w:rsidP="001230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Таня., Беккер Александр., Еременко Матвей.</w:t>
            </w:r>
          </w:p>
        </w:tc>
      </w:tr>
      <w:tr w:rsidR="00E56795" w:rsidTr="007A3DB1">
        <w:tc>
          <w:tcPr>
            <w:tcW w:w="4785" w:type="dxa"/>
          </w:tcPr>
          <w:p w:rsidR="00E56795" w:rsidRDefault="00E56795" w:rsidP="007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«Патриот»</w:t>
            </w:r>
          </w:p>
        </w:tc>
        <w:tc>
          <w:tcPr>
            <w:tcW w:w="4786" w:type="dxa"/>
          </w:tcPr>
          <w:p w:rsidR="00E56795" w:rsidRDefault="00395CF9" w:rsidP="00395C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А.</w:t>
            </w:r>
            <w:r w:rsidR="00D959F5">
              <w:rPr>
                <w:rFonts w:ascii="Times New Roman" w:hAnsi="Times New Roman" w:cs="Times New Roman"/>
                <w:sz w:val="28"/>
                <w:szCs w:val="28"/>
              </w:rPr>
              <w:t xml:space="preserve">, Опарина В., </w:t>
            </w:r>
            <w:r w:rsidR="003727B9">
              <w:rPr>
                <w:rFonts w:ascii="Times New Roman" w:hAnsi="Times New Roman" w:cs="Times New Roman"/>
                <w:sz w:val="28"/>
                <w:szCs w:val="28"/>
              </w:rPr>
              <w:t>Бондарев Виктор</w:t>
            </w:r>
            <w:proofErr w:type="gramStart"/>
            <w:r w:rsidR="003727B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3727B9">
              <w:rPr>
                <w:rFonts w:ascii="Times New Roman" w:hAnsi="Times New Roman" w:cs="Times New Roman"/>
                <w:sz w:val="28"/>
                <w:szCs w:val="28"/>
              </w:rPr>
              <w:t>Шестакова Аня.</w:t>
            </w:r>
          </w:p>
        </w:tc>
      </w:tr>
      <w:tr w:rsidR="00D959F5" w:rsidTr="007A3DB1">
        <w:tc>
          <w:tcPr>
            <w:tcW w:w="4785" w:type="dxa"/>
          </w:tcPr>
          <w:p w:rsidR="00D959F5" w:rsidRDefault="00D959F5" w:rsidP="007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«Теория литературы»</w:t>
            </w:r>
          </w:p>
        </w:tc>
        <w:tc>
          <w:tcPr>
            <w:tcW w:w="4786" w:type="dxa"/>
          </w:tcPr>
          <w:p w:rsidR="00D959F5" w:rsidRDefault="00D959F5" w:rsidP="008977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А.К., </w:t>
            </w:r>
            <w:r w:rsidR="00897739">
              <w:rPr>
                <w:rFonts w:ascii="Times New Roman" w:hAnsi="Times New Roman" w:cs="Times New Roman"/>
                <w:sz w:val="28"/>
                <w:szCs w:val="28"/>
              </w:rPr>
              <w:t>Белоусова С.</w:t>
            </w:r>
          </w:p>
        </w:tc>
      </w:tr>
      <w:tr w:rsidR="00EF32E1" w:rsidTr="007A3DB1">
        <w:tc>
          <w:tcPr>
            <w:tcW w:w="4785" w:type="dxa"/>
          </w:tcPr>
          <w:p w:rsidR="00EF32E1" w:rsidRDefault="00EF32E1" w:rsidP="006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4212">
              <w:rPr>
                <w:rFonts w:ascii="Times New Roman" w:hAnsi="Times New Roman" w:cs="Times New Roman"/>
                <w:sz w:val="28"/>
                <w:szCs w:val="28"/>
              </w:rPr>
              <w:t>Юный натуралист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EF32E1" w:rsidRDefault="006B2A32" w:rsidP="001230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Антонина,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Гомельская Ангелина, </w:t>
            </w:r>
          </w:p>
        </w:tc>
      </w:tr>
      <w:tr w:rsidR="00C93B9C" w:rsidTr="007A3DB1">
        <w:tc>
          <w:tcPr>
            <w:tcW w:w="4785" w:type="dxa"/>
          </w:tcPr>
          <w:p w:rsidR="00C93B9C" w:rsidRDefault="00C93B9C" w:rsidP="006E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«Чудо-дерево»</w:t>
            </w:r>
          </w:p>
        </w:tc>
        <w:tc>
          <w:tcPr>
            <w:tcW w:w="4786" w:type="dxa"/>
          </w:tcPr>
          <w:p w:rsidR="00C93B9C" w:rsidRDefault="00C93B9C" w:rsidP="001230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 Дмитрий,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Андрей, </w:t>
            </w:r>
            <w:r w:rsidR="00897739">
              <w:rPr>
                <w:rFonts w:ascii="Times New Roman" w:hAnsi="Times New Roman" w:cs="Times New Roman"/>
                <w:sz w:val="28"/>
                <w:szCs w:val="28"/>
              </w:rPr>
              <w:t>Шестакова Аня</w:t>
            </w:r>
            <w:proofErr w:type="gramStart"/>
            <w:r w:rsidR="00897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5C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395CF9">
              <w:rPr>
                <w:rFonts w:ascii="Times New Roman" w:hAnsi="Times New Roman" w:cs="Times New Roman"/>
                <w:sz w:val="28"/>
                <w:szCs w:val="28"/>
              </w:rPr>
              <w:t>Опарина В.</w:t>
            </w:r>
          </w:p>
        </w:tc>
      </w:tr>
      <w:tr w:rsidR="00EF32E1" w:rsidTr="007A3DB1">
        <w:tc>
          <w:tcPr>
            <w:tcW w:w="4785" w:type="dxa"/>
          </w:tcPr>
          <w:p w:rsidR="00EF32E1" w:rsidRDefault="00EF32E1" w:rsidP="007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4786" w:type="dxa"/>
          </w:tcPr>
          <w:p w:rsidR="00EF32E1" w:rsidRDefault="00EF32E1" w:rsidP="001230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9F5" w:rsidTr="007A3DB1">
        <w:tc>
          <w:tcPr>
            <w:tcW w:w="4785" w:type="dxa"/>
          </w:tcPr>
          <w:p w:rsidR="00D959F5" w:rsidRDefault="00D959F5" w:rsidP="007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 среди наук»</w:t>
            </w:r>
          </w:p>
        </w:tc>
        <w:tc>
          <w:tcPr>
            <w:tcW w:w="4786" w:type="dxa"/>
          </w:tcPr>
          <w:p w:rsidR="00D959F5" w:rsidRDefault="00D959F5" w:rsidP="001230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А.К., </w:t>
            </w:r>
            <w:r w:rsidR="00B7066F">
              <w:rPr>
                <w:rFonts w:ascii="Times New Roman" w:hAnsi="Times New Roman" w:cs="Times New Roman"/>
                <w:sz w:val="28"/>
                <w:szCs w:val="28"/>
              </w:rPr>
              <w:t>Опарина В.,</w:t>
            </w:r>
          </w:p>
        </w:tc>
      </w:tr>
      <w:tr w:rsidR="00EF32E1" w:rsidTr="007A3DB1">
        <w:tc>
          <w:tcPr>
            <w:tcW w:w="4785" w:type="dxa"/>
          </w:tcPr>
          <w:p w:rsidR="00EF32E1" w:rsidRDefault="00EF32E1" w:rsidP="007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«Тропинка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я»</w:t>
            </w:r>
          </w:p>
        </w:tc>
        <w:tc>
          <w:tcPr>
            <w:tcW w:w="4786" w:type="dxa"/>
          </w:tcPr>
          <w:p w:rsidR="00EF32E1" w:rsidRDefault="003B209D" w:rsidP="001230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 Евгений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</w:tc>
      </w:tr>
      <w:tr w:rsidR="00897739" w:rsidTr="007A3DB1">
        <w:tc>
          <w:tcPr>
            <w:tcW w:w="4785" w:type="dxa"/>
          </w:tcPr>
          <w:p w:rsidR="00897739" w:rsidRDefault="00897739" w:rsidP="007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Орлята-Росии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97739" w:rsidRDefault="00897739" w:rsidP="001230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Мария., Коншина Лиза., Вдовина Вика., Купин Максим., Дубинин Артем., Яшнова Таня.,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323B" w:rsidRDefault="007D323B" w:rsidP="007D323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46E2" w:rsidRDefault="004646E2" w:rsidP="007D32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Филиал «</w:t>
      </w:r>
      <w:proofErr w:type="spellStart"/>
      <w:r>
        <w:rPr>
          <w:rFonts w:ascii="Times New Roman" w:hAnsi="Times New Roman" w:cs="Times New Roman"/>
          <w:sz w:val="40"/>
          <w:szCs w:val="40"/>
        </w:rPr>
        <w:t>Рогуличная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ООШ»</w:t>
      </w:r>
    </w:p>
    <w:tbl>
      <w:tblPr>
        <w:tblStyle w:val="a3"/>
        <w:tblW w:w="0" w:type="auto"/>
        <w:tblLook w:val="04A0"/>
      </w:tblPr>
      <w:tblGrid>
        <w:gridCol w:w="666"/>
        <w:gridCol w:w="2996"/>
        <w:gridCol w:w="5909"/>
      </w:tblGrid>
      <w:tr w:rsidR="004646E2" w:rsidRPr="004646E2" w:rsidTr="00C01D91">
        <w:tc>
          <w:tcPr>
            <w:tcW w:w="710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 xml:space="preserve">             ФИО                                                                        Класс</w:t>
            </w:r>
          </w:p>
        </w:tc>
      </w:tr>
      <w:tr w:rsidR="004646E2" w:rsidRPr="004646E2" w:rsidTr="00C01D91">
        <w:tc>
          <w:tcPr>
            <w:tcW w:w="710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998"/>
              <w:gridCol w:w="1275"/>
            </w:tblGrid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Хомутов Кирилл Михайлович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 Артем Юрьевич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Ламкова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Юлия Александровна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Никитина София Ильинична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Герасимова Вероника Юрьевна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Пивкин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Артем Владимирович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Тихомиров Артем Максимович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Акимов Дмитрий Сергеевич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Никитина Яна Ильинична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Варвара Денисовна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Цветов Руслан Анатольевич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Ударцев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Иван Алексеевич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</w:tr>
      <w:tr w:rsidR="004646E2" w:rsidRPr="004646E2" w:rsidTr="00C01D91">
        <w:tc>
          <w:tcPr>
            <w:tcW w:w="710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Функциональна грамотность «Читай, считай, думай»</w:t>
            </w:r>
          </w:p>
        </w:tc>
        <w:tc>
          <w:tcPr>
            <w:tcW w:w="623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998"/>
              <w:gridCol w:w="1275"/>
            </w:tblGrid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Хомутов Кирилл Михайлович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 Артем Юрьевич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Ламкова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Юлия Александровна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Никитина София Ильинична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Герасимова Вероника Юрьевна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Пивкин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Артем Владимирович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Тихомиров Артем Максимович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Акимов Дмитрий Сергеевич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Никитина Яна Ильинична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Варвара Денисовна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Цветов Руслан Анатольевич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</w:tr>
      <w:tr w:rsidR="004646E2" w:rsidRPr="004646E2" w:rsidTr="00C01D91">
        <w:tc>
          <w:tcPr>
            <w:tcW w:w="710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«Кем быть?»</w:t>
            </w:r>
          </w:p>
        </w:tc>
        <w:tc>
          <w:tcPr>
            <w:tcW w:w="623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998"/>
              <w:gridCol w:w="1275"/>
            </w:tblGrid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Акимов Дмитрий Сергеевич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Никитина Яна Ильинична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Варвара Денисовна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Цветов Руслан Анатольевич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Ударцев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Иван Алексеевич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</w:tr>
      <w:tr w:rsidR="004646E2" w:rsidRPr="004646E2" w:rsidTr="00C01D91">
        <w:tc>
          <w:tcPr>
            <w:tcW w:w="710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«Поиграй-ка»</w:t>
            </w:r>
          </w:p>
        </w:tc>
        <w:tc>
          <w:tcPr>
            <w:tcW w:w="623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998"/>
              <w:gridCol w:w="1275"/>
            </w:tblGrid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Хомутов Кирилл Михайлович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 Артем Юрьевич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Ламкова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Юлия Александровна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Никитина София Ильинична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Герасимова Вероника Юрьевна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Пивкин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Артем Владимирович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Тихомиров Артем Максимович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Акимов Дмитрий Сергеевич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Никитина Яна Ильинична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Варвара Денисовна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Цветов Руслан Анатольевич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Ударцев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Иван Алексеевич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</w:tr>
      <w:tr w:rsidR="004646E2" w:rsidRPr="004646E2" w:rsidTr="00C01D91">
        <w:tc>
          <w:tcPr>
            <w:tcW w:w="710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 xml:space="preserve">«Умники и умницы» </w:t>
            </w:r>
          </w:p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998"/>
              <w:gridCol w:w="1275"/>
            </w:tblGrid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 Артем Юрьевич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Ламкова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Юлия Александровна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Пивкин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Артем Владимирович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Тихомиров Артем Максимович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Акимов Дмитрий Сергеевич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Цветов Руслан Анатольевич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</w:tr>
      <w:tr w:rsidR="004646E2" w:rsidRPr="004646E2" w:rsidTr="00C01D91">
        <w:tc>
          <w:tcPr>
            <w:tcW w:w="710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623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998"/>
              <w:gridCol w:w="1275"/>
            </w:tblGrid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Ламкова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Юлия Александровна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Никитина София Ильинична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Герасимова Вероника Юрьевна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Варвара Денисовна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Никитина Яна Ильинична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</w:tr>
      <w:tr w:rsidR="004646E2" w:rsidRPr="004646E2" w:rsidTr="00C01D91">
        <w:tc>
          <w:tcPr>
            <w:tcW w:w="710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«Юный  эколог»</w:t>
            </w:r>
          </w:p>
        </w:tc>
        <w:tc>
          <w:tcPr>
            <w:tcW w:w="623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998"/>
              <w:gridCol w:w="1275"/>
            </w:tblGrid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Акимов Дмитрий Сергеевич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Никитина Яна Ильинична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Варвара Денисовна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Цветов Руслан Анатольевич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646E2" w:rsidRPr="004646E2" w:rsidTr="00C01D91">
              <w:tc>
                <w:tcPr>
                  <w:tcW w:w="3998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Ударцев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Иван Алексеевич</w:t>
                  </w:r>
                </w:p>
              </w:tc>
              <w:tc>
                <w:tcPr>
                  <w:tcW w:w="1275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</w:tr>
    </w:tbl>
    <w:p w:rsidR="004646E2" w:rsidRDefault="004646E2" w:rsidP="007D323B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jc w:val="center"/>
        <w:tblLook w:val="04A0"/>
      </w:tblPr>
      <w:tblGrid>
        <w:gridCol w:w="519"/>
        <w:gridCol w:w="3353"/>
        <w:gridCol w:w="5699"/>
      </w:tblGrid>
      <w:tr w:rsidR="004646E2" w:rsidRPr="004646E2" w:rsidTr="00C01D91">
        <w:trPr>
          <w:jc w:val="center"/>
        </w:trPr>
        <w:tc>
          <w:tcPr>
            <w:tcW w:w="534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5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ФИО                                          Класс</w:t>
            </w:r>
          </w:p>
        </w:tc>
      </w:tr>
      <w:tr w:rsidR="004646E2" w:rsidRPr="004646E2" w:rsidTr="00C01D91">
        <w:trPr>
          <w:jc w:val="center"/>
        </w:trPr>
        <w:tc>
          <w:tcPr>
            <w:tcW w:w="534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119"/>
              <w:gridCol w:w="709"/>
            </w:tblGrid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Тихомиров Семен Максимович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Сидорова Вероника Денисовна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Дарья Денисовна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Ударцева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Анжела Алексеевна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Зиберов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Егор Алексеевич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Маковецкая Софья Александровна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Маслаков Данил Александрович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Пивкина Марина Владимировна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Терзи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Арсений Андреевич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Елоев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Максим Станиславович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Клямм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Алекс Андреевич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E2" w:rsidRPr="004646E2" w:rsidTr="00C01D91">
        <w:trPr>
          <w:jc w:val="center"/>
        </w:trPr>
        <w:tc>
          <w:tcPr>
            <w:tcW w:w="534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585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119"/>
              <w:gridCol w:w="709"/>
            </w:tblGrid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Тихомиров Семен Максимович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Сидорова Вероника Денисовна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Дарья Денисовна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Ударцева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Анжела Алексеевна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Зиберов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Егор Алексеевич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Маковецкая Софья Александровна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Маслаков Данил Александрович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Пивкина Марина Владимировна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Терзи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Арсений Андреевич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Елоев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Максим Станиславович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Клямм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Алекс Андреевич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E2" w:rsidRPr="004646E2" w:rsidTr="00C01D91">
        <w:trPr>
          <w:jc w:val="center"/>
        </w:trPr>
        <w:tc>
          <w:tcPr>
            <w:tcW w:w="534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</w:p>
        </w:tc>
        <w:tc>
          <w:tcPr>
            <w:tcW w:w="585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119"/>
              <w:gridCol w:w="709"/>
            </w:tblGrid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Зиберов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Егор Алексеевич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Маковецкая Софья Александровна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Маслаков Данил Александрович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Пивкина Марина Владимировна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Терзи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Арсений Андреевич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Елоев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Максим Станиславович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Клямм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Алекс Андреевич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E2" w:rsidRPr="004646E2" w:rsidTr="00C01D91">
        <w:trPr>
          <w:jc w:val="center"/>
        </w:trPr>
        <w:tc>
          <w:tcPr>
            <w:tcW w:w="534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«Подготовка к ГТО»</w:t>
            </w:r>
          </w:p>
        </w:tc>
        <w:tc>
          <w:tcPr>
            <w:tcW w:w="585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119"/>
              <w:gridCol w:w="709"/>
            </w:tblGrid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Тихомиров Семен Максимович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Сидорова Вероника Денисовна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Дарья Денисовна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Ударцева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Анжела Алексеевна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Зиберов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Егор Алексеевич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Маковецкая Софья Александровна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Маслаков Данил Александрович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Пивкина Марина Владимировна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Терзи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Арсений Андреевич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Елоев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Максим Станиславович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Клямм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Алекс Андреевич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E2" w:rsidRPr="004646E2" w:rsidTr="00C01D91">
        <w:trPr>
          <w:jc w:val="center"/>
        </w:trPr>
        <w:tc>
          <w:tcPr>
            <w:tcW w:w="534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«Математика в жизни человека»</w:t>
            </w:r>
          </w:p>
        </w:tc>
        <w:tc>
          <w:tcPr>
            <w:tcW w:w="585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119"/>
              <w:gridCol w:w="709"/>
            </w:tblGrid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Зиберов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Егор Алексеевич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Маковецкая Софья Александровна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Маслаков Данил Александрович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Пивкина Марина Владимировна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Терзи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Арсений Андреевич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Елоев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Максим Станиславович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Клямм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Алекс Андреевич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E2" w:rsidRPr="004646E2" w:rsidTr="00C01D91">
        <w:trPr>
          <w:jc w:val="center"/>
        </w:trPr>
        <w:tc>
          <w:tcPr>
            <w:tcW w:w="534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585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119"/>
              <w:gridCol w:w="709"/>
            </w:tblGrid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Сидорова Вероника Денисовна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Дарья Денисовна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Ударцева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Анжела Алексеевна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Маковецкая Софья Александровна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Пивкина Марина Владимировна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E2" w:rsidRPr="004646E2" w:rsidTr="00C01D91">
        <w:trPr>
          <w:jc w:val="center"/>
        </w:trPr>
        <w:tc>
          <w:tcPr>
            <w:tcW w:w="534" w:type="dxa"/>
          </w:tcPr>
          <w:p w:rsidR="004646E2" w:rsidRPr="004646E2" w:rsidRDefault="004646E2" w:rsidP="00C01D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46E2" w:rsidRPr="004646E2" w:rsidRDefault="004646E2" w:rsidP="00C0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E2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585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119"/>
              <w:gridCol w:w="709"/>
            </w:tblGrid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Тихомиров Семен Максимович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Сидорова Вероника Денисовна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Рыбкина Дарья Денисовна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646E2" w:rsidRPr="004646E2" w:rsidTr="00C01D91">
              <w:tc>
                <w:tcPr>
                  <w:tcW w:w="411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Ударцева</w:t>
                  </w:r>
                  <w:proofErr w:type="spellEnd"/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Анжела Алексеевна</w:t>
                  </w:r>
                </w:p>
              </w:tc>
              <w:tc>
                <w:tcPr>
                  <w:tcW w:w="709" w:type="dxa"/>
                </w:tcPr>
                <w:p w:rsidR="004646E2" w:rsidRPr="004646E2" w:rsidRDefault="004646E2" w:rsidP="00C01D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4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4646E2" w:rsidRPr="004646E2" w:rsidRDefault="004646E2" w:rsidP="00C0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6E2" w:rsidRPr="007D323B" w:rsidRDefault="004646E2" w:rsidP="007D323B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646E2" w:rsidRPr="007D323B" w:rsidSect="009F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323B"/>
    <w:rsid w:val="00231B8E"/>
    <w:rsid w:val="00266A96"/>
    <w:rsid w:val="003727B9"/>
    <w:rsid w:val="00395CF9"/>
    <w:rsid w:val="003B209D"/>
    <w:rsid w:val="003C5180"/>
    <w:rsid w:val="004646E2"/>
    <w:rsid w:val="00523900"/>
    <w:rsid w:val="00587EDA"/>
    <w:rsid w:val="00694A84"/>
    <w:rsid w:val="006B2A32"/>
    <w:rsid w:val="006E4212"/>
    <w:rsid w:val="006F2A0A"/>
    <w:rsid w:val="007A3DB1"/>
    <w:rsid w:val="007A6CB5"/>
    <w:rsid w:val="007D323B"/>
    <w:rsid w:val="00885CF2"/>
    <w:rsid w:val="00897739"/>
    <w:rsid w:val="009F5DF4"/>
    <w:rsid w:val="00B025D5"/>
    <w:rsid w:val="00B135A2"/>
    <w:rsid w:val="00B7066F"/>
    <w:rsid w:val="00BB0A07"/>
    <w:rsid w:val="00C93B9C"/>
    <w:rsid w:val="00D873C5"/>
    <w:rsid w:val="00D959F5"/>
    <w:rsid w:val="00E56795"/>
    <w:rsid w:val="00E705DF"/>
    <w:rsid w:val="00E944D1"/>
    <w:rsid w:val="00EF32E1"/>
    <w:rsid w:val="00F9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44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2022-11-11T07:17:00Z</cp:lastPrinted>
  <dcterms:created xsi:type="dcterms:W3CDTF">2022-09-20T06:08:00Z</dcterms:created>
  <dcterms:modified xsi:type="dcterms:W3CDTF">2022-11-30T08:26:00Z</dcterms:modified>
</cp:coreProperties>
</file>