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147" w:rsidRPr="00DF3220" w:rsidRDefault="00624C5D" w:rsidP="00624C5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F3220">
        <w:rPr>
          <w:rFonts w:ascii="Times New Roman" w:hAnsi="Times New Roman" w:cs="Times New Roman"/>
          <w:sz w:val="20"/>
          <w:szCs w:val="20"/>
        </w:rPr>
        <w:t xml:space="preserve">Результаты анкетирования обучающихся с родителями (законными представителями) </w:t>
      </w:r>
      <w:r w:rsidR="00F95B28" w:rsidRPr="00DF3220">
        <w:rPr>
          <w:rFonts w:ascii="Times New Roman" w:hAnsi="Times New Roman" w:cs="Times New Roman"/>
          <w:sz w:val="20"/>
          <w:szCs w:val="20"/>
        </w:rPr>
        <w:t xml:space="preserve">с декабря 2021 по февраль </w:t>
      </w:r>
      <w:proofErr w:type="gramStart"/>
      <w:r w:rsidR="00F95B28" w:rsidRPr="00DF3220">
        <w:rPr>
          <w:rFonts w:ascii="Times New Roman" w:hAnsi="Times New Roman" w:cs="Times New Roman"/>
          <w:sz w:val="20"/>
          <w:szCs w:val="20"/>
        </w:rPr>
        <w:t xml:space="preserve">2022 </w:t>
      </w:r>
      <w:r w:rsidRPr="00DF3220">
        <w:rPr>
          <w:rFonts w:ascii="Times New Roman" w:hAnsi="Times New Roman" w:cs="Times New Roman"/>
          <w:sz w:val="20"/>
          <w:szCs w:val="20"/>
        </w:rPr>
        <w:t xml:space="preserve"> года</w:t>
      </w:r>
      <w:proofErr w:type="gramEnd"/>
    </w:p>
    <w:p w:rsidR="00624C5D" w:rsidRPr="00DF3220" w:rsidRDefault="00624C5D" w:rsidP="00624C5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F3220">
        <w:rPr>
          <w:rFonts w:ascii="Times New Roman" w:hAnsi="Times New Roman" w:cs="Times New Roman"/>
          <w:sz w:val="20"/>
          <w:szCs w:val="20"/>
        </w:rPr>
        <w:t xml:space="preserve">в </w:t>
      </w:r>
      <w:r w:rsidR="00DF3220" w:rsidRPr="00DF3220">
        <w:rPr>
          <w:rFonts w:ascii="Times New Roman" w:hAnsi="Times New Roman" w:cs="Times New Roman"/>
          <w:sz w:val="20"/>
          <w:szCs w:val="20"/>
        </w:rPr>
        <w:t>МБОУ «Сибирская СОШ»</w:t>
      </w:r>
    </w:p>
    <w:p w:rsidR="00624C5D" w:rsidRPr="00DF3220" w:rsidRDefault="00624C5D" w:rsidP="00624C5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4210"/>
        <w:gridCol w:w="4785"/>
      </w:tblGrid>
      <w:tr w:rsidR="00624C5D" w:rsidRPr="00DF3220" w:rsidTr="00CE2F22">
        <w:tc>
          <w:tcPr>
            <w:tcW w:w="576" w:type="dxa"/>
          </w:tcPr>
          <w:p w:rsidR="00624C5D" w:rsidRPr="00DF3220" w:rsidRDefault="00624C5D" w:rsidP="00624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210" w:type="dxa"/>
          </w:tcPr>
          <w:p w:rsidR="00624C5D" w:rsidRPr="00DF3220" w:rsidRDefault="00624C5D" w:rsidP="00624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Наименование  показателя</w:t>
            </w:r>
          </w:p>
        </w:tc>
        <w:tc>
          <w:tcPr>
            <w:tcW w:w="4785" w:type="dxa"/>
          </w:tcPr>
          <w:p w:rsidR="00624C5D" w:rsidRPr="00DF3220" w:rsidRDefault="00624C5D" w:rsidP="00DF3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ответов</w:t>
            </w:r>
            <w:r w:rsidR="00DF322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</w:tr>
      <w:tr w:rsidR="005A4038" w:rsidRPr="00DF3220" w:rsidTr="00CE2F22">
        <w:trPr>
          <w:trHeight w:val="298"/>
        </w:trPr>
        <w:tc>
          <w:tcPr>
            <w:tcW w:w="576" w:type="dxa"/>
            <w:vMerge w:val="restart"/>
          </w:tcPr>
          <w:p w:rsidR="005A4038" w:rsidRPr="00DF3220" w:rsidRDefault="005A4038" w:rsidP="00DF3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10" w:type="dxa"/>
            <w:vMerge w:val="restart"/>
          </w:tcPr>
          <w:p w:rsidR="005A4038" w:rsidRPr="00DF3220" w:rsidRDefault="005A4038" w:rsidP="00DF3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65328">
              <w:rPr>
                <w:rFonts w:ascii="Times New Roman" w:hAnsi="Times New Roman" w:cs="Times New Roman"/>
                <w:sz w:val="20"/>
                <w:szCs w:val="20"/>
              </w:rPr>
              <w:t>довлетворенность системой орга</w:t>
            </w:r>
            <w:r w:rsidR="00CE2F22" w:rsidRPr="00DF3220"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зации питания в школе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5A4038" w:rsidRPr="00DF3220" w:rsidRDefault="00DF3220" w:rsidP="00DF3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Удовлетворены-___</w:t>
            </w:r>
            <w:r w:rsidR="00332DB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5A4038" w:rsidRPr="00DF3220" w:rsidRDefault="005A4038" w:rsidP="00DF3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038" w:rsidRPr="00DF3220" w:rsidTr="00CE2F22">
        <w:trPr>
          <w:trHeight w:val="516"/>
        </w:trPr>
        <w:tc>
          <w:tcPr>
            <w:tcW w:w="576" w:type="dxa"/>
            <w:vMerge/>
          </w:tcPr>
          <w:p w:rsidR="005A4038" w:rsidRPr="00DF3220" w:rsidRDefault="005A4038" w:rsidP="00DF3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Merge/>
          </w:tcPr>
          <w:p w:rsidR="005A4038" w:rsidRPr="00DF3220" w:rsidRDefault="005A4038" w:rsidP="00DF3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5A4038" w:rsidRPr="00DF3220" w:rsidRDefault="00DF3220" w:rsidP="00DF3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Не удовлетворены-____</w:t>
            </w:r>
            <w:r w:rsidR="00B664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</w:tc>
      </w:tr>
      <w:tr w:rsidR="005A4038" w:rsidRPr="00DF3220" w:rsidTr="00CE2F22">
        <w:trPr>
          <w:trHeight w:val="297"/>
        </w:trPr>
        <w:tc>
          <w:tcPr>
            <w:tcW w:w="576" w:type="dxa"/>
            <w:vMerge/>
          </w:tcPr>
          <w:p w:rsidR="005A4038" w:rsidRPr="00DF3220" w:rsidRDefault="005A4038" w:rsidP="00DF3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Merge/>
          </w:tcPr>
          <w:p w:rsidR="005A4038" w:rsidRPr="00DF3220" w:rsidRDefault="005A4038" w:rsidP="00DF3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5A4038" w:rsidRPr="00DF3220" w:rsidRDefault="00DF3220" w:rsidP="00DF3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Затруднились ответить-__</w:t>
            </w:r>
            <w:r w:rsidR="00332DBF">
              <w:rPr>
                <w:rFonts w:ascii="Times New Roman" w:hAnsi="Times New Roman" w:cs="Times New Roman"/>
                <w:sz w:val="20"/>
                <w:szCs w:val="20"/>
              </w:rPr>
              <w:t>3%</w:t>
            </w: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</w:tr>
      <w:tr w:rsidR="00CE2F22" w:rsidRPr="00DF3220" w:rsidTr="00CE2F22">
        <w:tc>
          <w:tcPr>
            <w:tcW w:w="576" w:type="dxa"/>
            <w:vMerge w:val="restart"/>
          </w:tcPr>
          <w:p w:rsidR="00CE2F22" w:rsidRPr="00DF3220" w:rsidRDefault="00CE2F22" w:rsidP="00DF3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10" w:type="dxa"/>
            <w:vMerge w:val="restart"/>
          </w:tcPr>
          <w:p w:rsidR="00CE2F22" w:rsidRPr="00DF3220" w:rsidRDefault="00CE2F22" w:rsidP="00DF3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65328">
              <w:rPr>
                <w:rFonts w:ascii="Times New Roman" w:hAnsi="Times New Roman" w:cs="Times New Roman"/>
                <w:sz w:val="20"/>
                <w:szCs w:val="20"/>
              </w:rPr>
              <w:t>довлетворенность санитарным со</w:t>
            </w: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стоянием школьной столовой</w:t>
            </w:r>
          </w:p>
        </w:tc>
        <w:tc>
          <w:tcPr>
            <w:tcW w:w="4785" w:type="dxa"/>
          </w:tcPr>
          <w:p w:rsidR="00CE2F22" w:rsidRPr="00DF3220" w:rsidRDefault="00DF3220" w:rsidP="00DF3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Удовлетворены-______</w:t>
            </w:r>
            <w:r w:rsidR="00332DB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:rsidR="00CE2F22" w:rsidRPr="00DF3220" w:rsidRDefault="00CE2F22" w:rsidP="00DF3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F22" w:rsidRPr="00DF3220" w:rsidTr="00CE2F22">
        <w:tc>
          <w:tcPr>
            <w:tcW w:w="576" w:type="dxa"/>
            <w:vMerge/>
          </w:tcPr>
          <w:p w:rsidR="00CE2F22" w:rsidRPr="00DF3220" w:rsidRDefault="00CE2F22" w:rsidP="00DF3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Merge/>
          </w:tcPr>
          <w:p w:rsidR="00CE2F22" w:rsidRPr="00DF3220" w:rsidRDefault="00CE2F22" w:rsidP="00DF3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</w:tcPr>
          <w:p w:rsidR="00CE2F22" w:rsidRPr="00DF3220" w:rsidRDefault="00CE2F22" w:rsidP="00DF3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DF3220" w:rsidRPr="00DF3220">
              <w:rPr>
                <w:rFonts w:ascii="Times New Roman" w:hAnsi="Times New Roman" w:cs="Times New Roman"/>
                <w:sz w:val="20"/>
                <w:szCs w:val="20"/>
              </w:rPr>
              <w:t>удовлетворены-___</w:t>
            </w:r>
            <w:r w:rsidR="00B664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F3220" w:rsidRPr="00DF3220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CE2F22" w:rsidRPr="00DF3220" w:rsidRDefault="00CE2F22" w:rsidP="00DF3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F22" w:rsidRPr="00DF3220" w:rsidTr="00CE2F22">
        <w:tc>
          <w:tcPr>
            <w:tcW w:w="576" w:type="dxa"/>
            <w:vMerge/>
          </w:tcPr>
          <w:p w:rsidR="00CE2F22" w:rsidRPr="00DF3220" w:rsidRDefault="00CE2F22" w:rsidP="00DF3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Merge/>
          </w:tcPr>
          <w:p w:rsidR="00CE2F22" w:rsidRPr="00DF3220" w:rsidRDefault="00CE2F22" w:rsidP="00DF3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</w:tcPr>
          <w:p w:rsidR="00CE2F22" w:rsidRPr="00DF3220" w:rsidRDefault="00DF3220" w:rsidP="00DF3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Затруднились ответить-___</w:t>
            </w:r>
            <w:r w:rsidR="00A44B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</w:tr>
      <w:tr w:rsidR="00CE2F22" w:rsidRPr="00DF3220" w:rsidTr="00CE2F22">
        <w:trPr>
          <w:trHeight w:val="501"/>
        </w:trPr>
        <w:tc>
          <w:tcPr>
            <w:tcW w:w="576" w:type="dxa"/>
            <w:vMerge w:val="restart"/>
          </w:tcPr>
          <w:p w:rsidR="00CE2F22" w:rsidRPr="00DF3220" w:rsidRDefault="00CE2F22" w:rsidP="00DF3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10" w:type="dxa"/>
            <w:vMerge w:val="restart"/>
          </w:tcPr>
          <w:p w:rsidR="00CE2F22" w:rsidRPr="00DF3220" w:rsidRDefault="00CE2F22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Питание в школьной столовой</w:t>
            </w:r>
          </w:p>
          <w:p w:rsidR="00CE2F22" w:rsidRPr="00DF3220" w:rsidRDefault="00CE2F22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F22" w:rsidRPr="00DF3220" w:rsidRDefault="00CE2F22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CE2F22" w:rsidRPr="00DF3220" w:rsidRDefault="00CE2F22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Питаются-_____</w:t>
            </w:r>
            <w:r w:rsidR="00332DBF">
              <w:rPr>
                <w:rFonts w:ascii="Times New Roman" w:hAnsi="Times New Roman" w:cs="Times New Roman"/>
                <w:sz w:val="20"/>
                <w:szCs w:val="20"/>
              </w:rPr>
              <w:t>86%</w:t>
            </w: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</w:tr>
      <w:tr w:rsidR="00CE2F22" w:rsidRPr="00DF3220" w:rsidTr="00CE2F22">
        <w:trPr>
          <w:trHeight w:val="401"/>
        </w:trPr>
        <w:tc>
          <w:tcPr>
            <w:tcW w:w="576" w:type="dxa"/>
            <w:vMerge/>
          </w:tcPr>
          <w:p w:rsidR="00CE2F22" w:rsidRPr="00DF3220" w:rsidRDefault="00CE2F22" w:rsidP="00624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Merge/>
          </w:tcPr>
          <w:p w:rsidR="00CE2F22" w:rsidRPr="00DF3220" w:rsidRDefault="00CE2F22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CE2F22" w:rsidRPr="00DF3220" w:rsidRDefault="00CE2F22" w:rsidP="00DF3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Не питаются-___</w:t>
            </w:r>
            <w:r w:rsidR="00332DBF">
              <w:rPr>
                <w:rFonts w:ascii="Times New Roman" w:hAnsi="Times New Roman" w:cs="Times New Roman"/>
                <w:sz w:val="20"/>
                <w:szCs w:val="20"/>
              </w:rPr>
              <w:t>14%</w:t>
            </w: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</w:tr>
      <w:tr w:rsidR="00CE2F22" w:rsidRPr="00DF3220" w:rsidTr="00CE2F22">
        <w:trPr>
          <w:trHeight w:val="485"/>
        </w:trPr>
        <w:tc>
          <w:tcPr>
            <w:tcW w:w="576" w:type="dxa"/>
            <w:vMerge w:val="restart"/>
          </w:tcPr>
          <w:p w:rsidR="00CE2F22" w:rsidRPr="00DF3220" w:rsidRDefault="00CE2F22" w:rsidP="00624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210" w:type="dxa"/>
            <w:vMerge w:val="restart"/>
          </w:tcPr>
          <w:p w:rsidR="00CE2F22" w:rsidRPr="00DF3220" w:rsidRDefault="00CE2F22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Причины отказа питания в школьной столовой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CE2F22" w:rsidRPr="00DF3220" w:rsidRDefault="00DF3220" w:rsidP="00DF3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Не нравится-__</w:t>
            </w:r>
            <w:r w:rsidR="00332DBF">
              <w:rPr>
                <w:rFonts w:ascii="Times New Roman" w:hAnsi="Times New Roman" w:cs="Times New Roman"/>
                <w:sz w:val="20"/>
                <w:szCs w:val="20"/>
              </w:rPr>
              <w:t>2%</w:t>
            </w: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CE2F22" w:rsidRPr="00DF3220" w:rsidTr="00CE2F22">
        <w:trPr>
          <w:trHeight w:val="273"/>
        </w:trPr>
        <w:tc>
          <w:tcPr>
            <w:tcW w:w="576" w:type="dxa"/>
            <w:vMerge/>
          </w:tcPr>
          <w:p w:rsidR="00CE2F22" w:rsidRPr="00DF3220" w:rsidRDefault="00CE2F22" w:rsidP="00624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Merge/>
          </w:tcPr>
          <w:p w:rsidR="00CE2F22" w:rsidRPr="00DF3220" w:rsidRDefault="00CE2F22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CE2F22" w:rsidRPr="00DF3220" w:rsidRDefault="00DF3220" w:rsidP="00DF3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Не успевают-___</w:t>
            </w:r>
            <w:r w:rsidR="00B664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</w:tc>
      </w:tr>
      <w:tr w:rsidR="00CE2F22" w:rsidRPr="00DF3220" w:rsidTr="00CE2F22">
        <w:trPr>
          <w:trHeight w:val="470"/>
        </w:trPr>
        <w:tc>
          <w:tcPr>
            <w:tcW w:w="576" w:type="dxa"/>
            <w:vMerge/>
          </w:tcPr>
          <w:p w:rsidR="00CE2F22" w:rsidRPr="00DF3220" w:rsidRDefault="00CE2F22" w:rsidP="00624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Merge/>
          </w:tcPr>
          <w:p w:rsidR="00CE2F22" w:rsidRPr="00DF3220" w:rsidRDefault="00CE2F22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CE2F22" w:rsidRPr="00DF3220" w:rsidRDefault="00CE2F22" w:rsidP="00B664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Питаются дома-__</w:t>
            </w:r>
            <w:r w:rsidR="00B66407">
              <w:rPr>
                <w:rFonts w:ascii="Times New Roman" w:hAnsi="Times New Roman" w:cs="Times New Roman"/>
                <w:sz w:val="20"/>
                <w:szCs w:val="20"/>
              </w:rPr>
              <w:t>12%</w:t>
            </w: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</w:tc>
      </w:tr>
      <w:tr w:rsidR="00CE2F22" w:rsidRPr="00DF3220" w:rsidTr="00CE2F22">
        <w:trPr>
          <w:trHeight w:val="360"/>
        </w:trPr>
        <w:tc>
          <w:tcPr>
            <w:tcW w:w="576" w:type="dxa"/>
            <w:vMerge w:val="restart"/>
          </w:tcPr>
          <w:p w:rsidR="00CE2F22" w:rsidRPr="00DF3220" w:rsidRDefault="00CE2F22" w:rsidP="00624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10" w:type="dxa"/>
            <w:vMerge w:val="restart"/>
          </w:tcPr>
          <w:p w:rsidR="00CE2F22" w:rsidRPr="00DF3220" w:rsidRDefault="00CE2F22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Режим питания</w:t>
            </w:r>
          </w:p>
          <w:p w:rsidR="00CE2F22" w:rsidRPr="00DF3220" w:rsidRDefault="00CE2F22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F22" w:rsidRPr="00DF3220" w:rsidRDefault="00CE2F22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F22" w:rsidRPr="00DF3220" w:rsidRDefault="00CE2F22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F22" w:rsidRPr="00DF3220" w:rsidRDefault="00CE2F22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CE2F22" w:rsidRPr="00DF3220" w:rsidRDefault="00CE2F22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Получают горячий завтрак-___</w:t>
            </w:r>
            <w:r w:rsidR="00A44B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</w:tc>
      </w:tr>
      <w:tr w:rsidR="00CE2F22" w:rsidRPr="00DF3220" w:rsidTr="00CE2F22">
        <w:trPr>
          <w:trHeight w:val="501"/>
        </w:trPr>
        <w:tc>
          <w:tcPr>
            <w:tcW w:w="576" w:type="dxa"/>
            <w:vMerge/>
          </w:tcPr>
          <w:p w:rsidR="00CE2F22" w:rsidRPr="00DF3220" w:rsidRDefault="00CE2F22" w:rsidP="00624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Merge/>
          </w:tcPr>
          <w:p w:rsidR="00CE2F22" w:rsidRPr="00DF3220" w:rsidRDefault="00CE2F22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CE2F22" w:rsidRPr="00DF3220" w:rsidRDefault="00CE2F22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Получают горячий обед-__</w:t>
            </w:r>
            <w:r w:rsidR="00A44B55">
              <w:rPr>
                <w:rFonts w:ascii="Times New Roman" w:hAnsi="Times New Roman" w:cs="Times New Roman"/>
                <w:sz w:val="20"/>
                <w:szCs w:val="20"/>
              </w:rPr>
              <w:t>86%</w:t>
            </w: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</w:tc>
      </w:tr>
      <w:tr w:rsidR="00CE2F22" w:rsidRPr="00DF3220" w:rsidTr="00081D68">
        <w:trPr>
          <w:trHeight w:val="500"/>
        </w:trPr>
        <w:tc>
          <w:tcPr>
            <w:tcW w:w="576" w:type="dxa"/>
            <w:vMerge/>
          </w:tcPr>
          <w:p w:rsidR="00CE2F22" w:rsidRPr="00DF3220" w:rsidRDefault="00CE2F22" w:rsidP="00624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Merge/>
          </w:tcPr>
          <w:p w:rsidR="00CE2F22" w:rsidRPr="00DF3220" w:rsidRDefault="00CE2F22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CE2F22" w:rsidRPr="00DF3220" w:rsidRDefault="00CE2F22" w:rsidP="00CE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2-х разовое питание (завтрак+обед)-__</w:t>
            </w:r>
            <w:r w:rsidR="00332DBF">
              <w:rPr>
                <w:rFonts w:ascii="Times New Roman" w:hAnsi="Times New Roman" w:cs="Times New Roman"/>
                <w:sz w:val="20"/>
                <w:szCs w:val="20"/>
              </w:rPr>
              <w:t>18% (ОВЗ)</w:t>
            </w: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</w:tr>
      <w:tr w:rsidR="00081D68" w:rsidRPr="00DF3220" w:rsidTr="00081D68">
        <w:trPr>
          <w:trHeight w:val="393"/>
        </w:trPr>
        <w:tc>
          <w:tcPr>
            <w:tcW w:w="576" w:type="dxa"/>
            <w:vMerge w:val="restart"/>
          </w:tcPr>
          <w:p w:rsidR="00081D68" w:rsidRPr="00DF3220" w:rsidRDefault="00081D68" w:rsidP="00624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210" w:type="dxa"/>
            <w:vMerge w:val="restart"/>
          </w:tcPr>
          <w:p w:rsidR="00081D68" w:rsidRPr="00DF3220" w:rsidRDefault="00081D68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Насыщение пищей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081D68" w:rsidRPr="00DF3220" w:rsidRDefault="00DF3220" w:rsidP="00DF3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Насыщаются-___</w:t>
            </w:r>
            <w:r w:rsidR="00332DBF">
              <w:rPr>
                <w:rFonts w:ascii="Times New Roman" w:hAnsi="Times New Roman" w:cs="Times New Roman"/>
                <w:sz w:val="20"/>
                <w:szCs w:val="20"/>
              </w:rPr>
              <w:t>78%</w:t>
            </w: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081D68" w:rsidRPr="00DF3220" w:rsidTr="00081D68">
        <w:trPr>
          <w:trHeight w:val="328"/>
        </w:trPr>
        <w:tc>
          <w:tcPr>
            <w:tcW w:w="576" w:type="dxa"/>
            <w:vMerge/>
          </w:tcPr>
          <w:p w:rsidR="00081D68" w:rsidRPr="00DF3220" w:rsidRDefault="00081D68" w:rsidP="00624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Merge/>
          </w:tcPr>
          <w:p w:rsidR="00081D68" w:rsidRPr="00DF3220" w:rsidRDefault="00081D68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081D68" w:rsidRPr="00DF3220" w:rsidRDefault="00081D68" w:rsidP="00CE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Иногда насыщаются-___</w:t>
            </w:r>
            <w:r w:rsidR="00332DBF">
              <w:rPr>
                <w:rFonts w:ascii="Times New Roman" w:hAnsi="Times New Roman" w:cs="Times New Roman"/>
                <w:sz w:val="20"/>
                <w:szCs w:val="20"/>
              </w:rPr>
              <w:t>19%</w:t>
            </w: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</w:tc>
      </w:tr>
      <w:tr w:rsidR="00081D68" w:rsidRPr="00DF3220" w:rsidTr="00081D68">
        <w:trPr>
          <w:trHeight w:val="298"/>
        </w:trPr>
        <w:tc>
          <w:tcPr>
            <w:tcW w:w="576" w:type="dxa"/>
            <w:vMerge/>
          </w:tcPr>
          <w:p w:rsidR="00081D68" w:rsidRPr="00DF3220" w:rsidRDefault="00081D68" w:rsidP="00624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Merge/>
          </w:tcPr>
          <w:p w:rsidR="00081D68" w:rsidRPr="00DF3220" w:rsidRDefault="00081D68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081D68" w:rsidRPr="00DF3220" w:rsidRDefault="00081D68" w:rsidP="00CE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Не насыщаются-____</w:t>
            </w:r>
            <w:r w:rsidR="00332DBF">
              <w:rPr>
                <w:rFonts w:ascii="Times New Roman" w:hAnsi="Times New Roman" w:cs="Times New Roman"/>
                <w:sz w:val="20"/>
                <w:szCs w:val="20"/>
              </w:rPr>
              <w:t>3%</w:t>
            </w: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</w:tc>
      </w:tr>
      <w:tr w:rsidR="00081D68" w:rsidRPr="00DF3220" w:rsidTr="00081D68">
        <w:trPr>
          <w:trHeight w:val="389"/>
        </w:trPr>
        <w:tc>
          <w:tcPr>
            <w:tcW w:w="576" w:type="dxa"/>
            <w:vMerge w:val="restart"/>
          </w:tcPr>
          <w:p w:rsidR="00081D68" w:rsidRPr="00DF3220" w:rsidRDefault="00081D68" w:rsidP="00624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210" w:type="dxa"/>
            <w:vMerge w:val="restart"/>
          </w:tcPr>
          <w:p w:rsidR="00081D68" w:rsidRPr="00DF3220" w:rsidRDefault="00081D68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Продолжительность перемены для питания</w:t>
            </w:r>
          </w:p>
          <w:p w:rsidR="00081D68" w:rsidRPr="00DF3220" w:rsidRDefault="00081D68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081D68" w:rsidRPr="00DF3220" w:rsidRDefault="00081D68" w:rsidP="00CE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Хватает-___</w:t>
            </w:r>
            <w:r w:rsidR="00332DB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</w:tc>
      </w:tr>
      <w:tr w:rsidR="00081D68" w:rsidRPr="00DF3220" w:rsidTr="00081D68">
        <w:trPr>
          <w:trHeight w:val="423"/>
        </w:trPr>
        <w:tc>
          <w:tcPr>
            <w:tcW w:w="576" w:type="dxa"/>
            <w:vMerge/>
          </w:tcPr>
          <w:p w:rsidR="00081D68" w:rsidRPr="00DF3220" w:rsidRDefault="00081D68" w:rsidP="00624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Merge/>
          </w:tcPr>
          <w:p w:rsidR="00081D68" w:rsidRPr="00DF3220" w:rsidRDefault="00081D68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081D68" w:rsidRPr="00DF3220" w:rsidRDefault="00081D68" w:rsidP="00CE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Не хватает-___</w:t>
            </w:r>
            <w:r w:rsidR="00A44B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081D68" w:rsidRPr="00DF3220" w:rsidTr="00081D68">
        <w:trPr>
          <w:trHeight w:val="454"/>
        </w:trPr>
        <w:tc>
          <w:tcPr>
            <w:tcW w:w="576" w:type="dxa"/>
            <w:vMerge w:val="restart"/>
          </w:tcPr>
          <w:p w:rsidR="00081D68" w:rsidRPr="00DF3220" w:rsidRDefault="00081D68" w:rsidP="00624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210" w:type="dxa"/>
            <w:vMerge w:val="restart"/>
          </w:tcPr>
          <w:p w:rsidR="00081D68" w:rsidRPr="00DF3220" w:rsidRDefault="00081D68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питанием в </w:t>
            </w:r>
          </w:p>
          <w:p w:rsidR="00081D68" w:rsidRPr="00DF3220" w:rsidRDefault="00081D68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школьной столовой</w:t>
            </w:r>
          </w:p>
          <w:p w:rsidR="00081D68" w:rsidRPr="00DF3220" w:rsidRDefault="00081D68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D68" w:rsidRPr="00DF3220" w:rsidRDefault="00081D68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081D68" w:rsidRPr="00DF3220" w:rsidRDefault="00DF3220" w:rsidP="00DF3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Удовлетворены-__</w:t>
            </w:r>
            <w:r w:rsidR="00332DBF">
              <w:rPr>
                <w:rFonts w:ascii="Times New Roman" w:hAnsi="Times New Roman" w:cs="Times New Roman"/>
                <w:sz w:val="20"/>
                <w:szCs w:val="20"/>
              </w:rPr>
              <w:t>76%</w:t>
            </w: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</w:tc>
      </w:tr>
      <w:tr w:rsidR="00081D68" w:rsidRPr="00DF3220" w:rsidTr="00081D68">
        <w:trPr>
          <w:trHeight w:val="391"/>
        </w:trPr>
        <w:tc>
          <w:tcPr>
            <w:tcW w:w="576" w:type="dxa"/>
            <w:vMerge/>
          </w:tcPr>
          <w:p w:rsidR="00081D68" w:rsidRPr="00DF3220" w:rsidRDefault="00081D68" w:rsidP="00624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Merge/>
          </w:tcPr>
          <w:p w:rsidR="00081D68" w:rsidRPr="00DF3220" w:rsidRDefault="00081D68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081D68" w:rsidRPr="00DF3220" w:rsidRDefault="00081D68" w:rsidP="00DF3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DF3220" w:rsidRPr="00DF3220">
              <w:rPr>
                <w:rFonts w:ascii="Times New Roman" w:hAnsi="Times New Roman" w:cs="Times New Roman"/>
                <w:sz w:val="20"/>
                <w:szCs w:val="20"/>
              </w:rPr>
              <w:t xml:space="preserve"> всегда удовлетворены-___</w:t>
            </w:r>
            <w:r w:rsidR="00332DBF">
              <w:rPr>
                <w:rFonts w:ascii="Times New Roman" w:hAnsi="Times New Roman" w:cs="Times New Roman"/>
                <w:sz w:val="20"/>
                <w:szCs w:val="20"/>
              </w:rPr>
              <w:t>24%</w:t>
            </w:r>
            <w:r w:rsidR="00DF3220" w:rsidRPr="00DF3220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081D68" w:rsidRPr="00DF3220" w:rsidTr="00081D68">
        <w:trPr>
          <w:trHeight w:val="250"/>
        </w:trPr>
        <w:tc>
          <w:tcPr>
            <w:tcW w:w="576" w:type="dxa"/>
            <w:vMerge/>
          </w:tcPr>
          <w:p w:rsidR="00081D68" w:rsidRPr="00DF3220" w:rsidRDefault="00081D68" w:rsidP="00624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Merge/>
          </w:tcPr>
          <w:p w:rsidR="00081D68" w:rsidRPr="00DF3220" w:rsidRDefault="00081D68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081D68" w:rsidRPr="00DF3220" w:rsidRDefault="00DF3220" w:rsidP="00DF3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Не удовлетворены-_____</w:t>
            </w:r>
            <w:r w:rsidR="00A44B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</w:tc>
      </w:tr>
      <w:tr w:rsidR="00ED6E60" w:rsidRPr="00DF3220" w:rsidTr="00081D68">
        <w:trPr>
          <w:trHeight w:val="254"/>
        </w:trPr>
        <w:tc>
          <w:tcPr>
            <w:tcW w:w="576" w:type="dxa"/>
            <w:vMerge w:val="restart"/>
          </w:tcPr>
          <w:p w:rsidR="00ED6E60" w:rsidRPr="00DF3220" w:rsidRDefault="00ED6E60" w:rsidP="00624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4210" w:type="dxa"/>
            <w:vMerge w:val="restart"/>
          </w:tcPr>
          <w:p w:rsidR="00ED6E60" w:rsidRPr="00DF3220" w:rsidRDefault="00ED6E60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Причины  удовлетворенности</w:t>
            </w:r>
          </w:p>
          <w:p w:rsidR="00ED6E60" w:rsidRPr="00DF3220" w:rsidRDefault="00ED6E60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E60" w:rsidRPr="00DF3220" w:rsidRDefault="00ED6E60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E60" w:rsidRPr="00DF3220" w:rsidRDefault="00ED6E60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E60" w:rsidRPr="00DF3220" w:rsidRDefault="00ED6E60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E60" w:rsidRPr="00DF3220" w:rsidRDefault="00ED6E60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E60" w:rsidRPr="00DF3220" w:rsidRDefault="00ED6E60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ED6E60" w:rsidRPr="00DF3220" w:rsidRDefault="00ED6E60" w:rsidP="00CE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Невкусно готовят-___</w:t>
            </w:r>
            <w:r w:rsidR="00A44B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</w:tc>
      </w:tr>
      <w:tr w:rsidR="00ED6E60" w:rsidRPr="00DF3220" w:rsidTr="00081D68">
        <w:trPr>
          <w:trHeight w:val="282"/>
        </w:trPr>
        <w:tc>
          <w:tcPr>
            <w:tcW w:w="576" w:type="dxa"/>
            <w:vMerge/>
          </w:tcPr>
          <w:p w:rsidR="00ED6E60" w:rsidRPr="00DF3220" w:rsidRDefault="00ED6E60" w:rsidP="00624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Merge/>
          </w:tcPr>
          <w:p w:rsidR="00ED6E60" w:rsidRPr="00DF3220" w:rsidRDefault="00ED6E60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ED6E60" w:rsidRPr="00DF3220" w:rsidRDefault="00ED6E60" w:rsidP="00CE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Однообразное питание-__</w:t>
            </w:r>
            <w:r w:rsidR="00A44B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</w:tr>
      <w:tr w:rsidR="00ED6E60" w:rsidRPr="00DF3220" w:rsidTr="00081D68">
        <w:trPr>
          <w:trHeight w:val="344"/>
        </w:trPr>
        <w:tc>
          <w:tcPr>
            <w:tcW w:w="576" w:type="dxa"/>
            <w:vMerge/>
          </w:tcPr>
          <w:p w:rsidR="00ED6E60" w:rsidRPr="00DF3220" w:rsidRDefault="00ED6E60" w:rsidP="00624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Merge/>
          </w:tcPr>
          <w:p w:rsidR="00ED6E60" w:rsidRPr="00DF3220" w:rsidRDefault="00ED6E60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ED6E60" w:rsidRPr="00DF3220" w:rsidRDefault="00ED6E60" w:rsidP="00CE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Нелюбимая пища-____</w:t>
            </w:r>
            <w:r w:rsidR="00DD43E3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</w:tr>
      <w:tr w:rsidR="00ED6E60" w:rsidRPr="00DF3220" w:rsidTr="00081D68">
        <w:trPr>
          <w:trHeight w:val="281"/>
        </w:trPr>
        <w:tc>
          <w:tcPr>
            <w:tcW w:w="576" w:type="dxa"/>
            <w:vMerge/>
          </w:tcPr>
          <w:p w:rsidR="00ED6E60" w:rsidRPr="00DF3220" w:rsidRDefault="00ED6E60" w:rsidP="00624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Merge/>
          </w:tcPr>
          <w:p w:rsidR="00ED6E60" w:rsidRPr="00DF3220" w:rsidRDefault="00ED6E60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ED6E60" w:rsidRPr="00DF3220" w:rsidRDefault="00ED6E60" w:rsidP="00CE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Остывшая еда-___</w:t>
            </w:r>
            <w:r w:rsidR="00A44B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Start w:id="0" w:name="_GoBack"/>
            <w:bookmarkEnd w:id="0"/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ED6E60" w:rsidRPr="00DF3220" w:rsidTr="00ED6E60">
        <w:trPr>
          <w:trHeight w:val="469"/>
        </w:trPr>
        <w:tc>
          <w:tcPr>
            <w:tcW w:w="576" w:type="dxa"/>
            <w:vMerge/>
          </w:tcPr>
          <w:p w:rsidR="00ED6E60" w:rsidRPr="00DF3220" w:rsidRDefault="00ED6E60" w:rsidP="00624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Merge/>
          </w:tcPr>
          <w:p w:rsidR="00ED6E60" w:rsidRPr="00DF3220" w:rsidRDefault="00ED6E60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ED6E60" w:rsidRPr="00DF3220" w:rsidRDefault="00ED6E60" w:rsidP="00CE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Маленькие порции-_____</w:t>
            </w:r>
            <w:r w:rsidR="00DD43E3">
              <w:rPr>
                <w:rFonts w:ascii="Times New Roman" w:hAnsi="Times New Roman" w:cs="Times New Roman"/>
                <w:sz w:val="20"/>
                <w:szCs w:val="20"/>
              </w:rPr>
              <w:t>2%</w:t>
            </w: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</w:tr>
      <w:tr w:rsidR="00CB0F02" w:rsidRPr="00DF3220" w:rsidTr="00CB0F02">
        <w:trPr>
          <w:trHeight w:val="266"/>
        </w:trPr>
        <w:tc>
          <w:tcPr>
            <w:tcW w:w="576" w:type="dxa"/>
            <w:vMerge w:val="restart"/>
          </w:tcPr>
          <w:p w:rsidR="00CB0F02" w:rsidRPr="00DF3220" w:rsidRDefault="00CB0F02" w:rsidP="00624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210" w:type="dxa"/>
            <w:vMerge w:val="restart"/>
          </w:tcPr>
          <w:p w:rsidR="00CB0F02" w:rsidRPr="00DF3220" w:rsidRDefault="00CB0F02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Меню школьной столовой</w:t>
            </w:r>
          </w:p>
          <w:p w:rsidR="00CB0F02" w:rsidRPr="00DF3220" w:rsidRDefault="00CB0F02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CB0F02" w:rsidRPr="00DF3220" w:rsidRDefault="00CB0F02" w:rsidP="00CE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Устраивает-______</w:t>
            </w:r>
            <w:r w:rsidR="00DD43E3">
              <w:rPr>
                <w:rFonts w:ascii="Times New Roman" w:hAnsi="Times New Roman" w:cs="Times New Roman"/>
                <w:sz w:val="20"/>
                <w:szCs w:val="20"/>
              </w:rPr>
              <w:t>86%</w:t>
            </w: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</w:tr>
      <w:tr w:rsidR="00CB0F02" w:rsidRPr="00DF3220" w:rsidTr="00081D68">
        <w:trPr>
          <w:trHeight w:val="270"/>
        </w:trPr>
        <w:tc>
          <w:tcPr>
            <w:tcW w:w="576" w:type="dxa"/>
            <w:vMerge/>
          </w:tcPr>
          <w:p w:rsidR="00CB0F02" w:rsidRPr="00DF3220" w:rsidRDefault="00CB0F02" w:rsidP="00624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Merge/>
          </w:tcPr>
          <w:p w:rsidR="00CB0F02" w:rsidRPr="00DF3220" w:rsidRDefault="00CB0F02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CB0F02" w:rsidRPr="00DF3220" w:rsidRDefault="00CB0F02" w:rsidP="00CE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Не устраивает-___</w:t>
            </w:r>
            <w:r w:rsidR="00DD43E3">
              <w:rPr>
                <w:rFonts w:ascii="Times New Roman" w:hAnsi="Times New Roman" w:cs="Times New Roman"/>
                <w:sz w:val="20"/>
                <w:szCs w:val="20"/>
              </w:rPr>
              <w:t>14%</w:t>
            </w: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</w:tc>
      </w:tr>
      <w:tr w:rsidR="00CB0F02" w:rsidRPr="00DF3220" w:rsidTr="00CB0F02">
        <w:trPr>
          <w:trHeight w:val="266"/>
        </w:trPr>
        <w:tc>
          <w:tcPr>
            <w:tcW w:w="576" w:type="dxa"/>
            <w:vMerge w:val="restart"/>
          </w:tcPr>
          <w:p w:rsidR="00CB0F02" w:rsidRPr="00DF3220" w:rsidRDefault="00CB0F02" w:rsidP="00624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210" w:type="dxa"/>
            <w:vMerge w:val="restart"/>
          </w:tcPr>
          <w:p w:rsidR="00CB0F02" w:rsidRPr="00DF3220" w:rsidRDefault="00CB0F02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Полноценное и здоровое питание в школе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CB0F02" w:rsidRPr="00DF3220" w:rsidRDefault="00CB0F02" w:rsidP="00CE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Да-___</w:t>
            </w:r>
            <w:r w:rsidR="00DD43E3">
              <w:rPr>
                <w:rFonts w:ascii="Times New Roman" w:hAnsi="Times New Roman" w:cs="Times New Roman"/>
                <w:sz w:val="20"/>
                <w:szCs w:val="20"/>
              </w:rPr>
              <w:t>93%</w:t>
            </w: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</w:tr>
      <w:tr w:rsidR="00CB0F02" w:rsidRPr="00DF3220" w:rsidTr="00081D68">
        <w:trPr>
          <w:trHeight w:val="270"/>
        </w:trPr>
        <w:tc>
          <w:tcPr>
            <w:tcW w:w="576" w:type="dxa"/>
            <w:vMerge/>
          </w:tcPr>
          <w:p w:rsidR="00CB0F02" w:rsidRPr="00DF3220" w:rsidRDefault="00CB0F02" w:rsidP="00624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Merge/>
          </w:tcPr>
          <w:p w:rsidR="00CB0F02" w:rsidRPr="00DF3220" w:rsidRDefault="00CB0F02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CB0F02" w:rsidRPr="00DF3220" w:rsidRDefault="00CB0F02" w:rsidP="00CE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Нет-__</w:t>
            </w:r>
            <w:r w:rsidR="00DD43E3">
              <w:rPr>
                <w:rFonts w:ascii="Times New Roman" w:hAnsi="Times New Roman" w:cs="Times New Roman"/>
                <w:sz w:val="20"/>
                <w:szCs w:val="20"/>
              </w:rPr>
              <w:t>7%</w:t>
            </w: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</w:tr>
      <w:tr w:rsidR="00CB0F02" w:rsidRPr="00DF3220" w:rsidTr="00081D68">
        <w:trPr>
          <w:trHeight w:val="270"/>
        </w:trPr>
        <w:tc>
          <w:tcPr>
            <w:tcW w:w="576" w:type="dxa"/>
          </w:tcPr>
          <w:p w:rsidR="00CB0F02" w:rsidRPr="00DF3220" w:rsidRDefault="00CB0F02" w:rsidP="00624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210" w:type="dxa"/>
          </w:tcPr>
          <w:p w:rsidR="00CB0F02" w:rsidRPr="00DF3220" w:rsidRDefault="00CB0F02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Предложения по изменению меню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CB0F02" w:rsidRPr="00DF3220" w:rsidRDefault="00CB0F02" w:rsidP="00CE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(указать какие)</w:t>
            </w:r>
            <w:r w:rsidR="00DD43E3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комплексне обеды</w:t>
            </w:r>
          </w:p>
        </w:tc>
      </w:tr>
      <w:tr w:rsidR="00CB0F02" w:rsidRPr="00DF3220" w:rsidTr="00081D68">
        <w:trPr>
          <w:trHeight w:val="270"/>
        </w:trPr>
        <w:tc>
          <w:tcPr>
            <w:tcW w:w="576" w:type="dxa"/>
          </w:tcPr>
          <w:p w:rsidR="00CB0F02" w:rsidRPr="00DF3220" w:rsidRDefault="00CB0F02" w:rsidP="00624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210" w:type="dxa"/>
          </w:tcPr>
          <w:p w:rsidR="00CB0F02" w:rsidRPr="00DF3220" w:rsidRDefault="00CB0F02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Предложения по улучшению питания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CB0F02" w:rsidRPr="00DF3220" w:rsidRDefault="00CB0F02" w:rsidP="00CE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(указать какие)</w:t>
            </w:r>
            <w:r w:rsidR="00DD43E3">
              <w:rPr>
                <w:rFonts w:ascii="Times New Roman" w:hAnsi="Times New Roman" w:cs="Times New Roman"/>
                <w:sz w:val="20"/>
                <w:szCs w:val="20"/>
              </w:rPr>
              <w:t xml:space="preserve"> разнообразить (доавить сладкое, конфеты)</w:t>
            </w:r>
          </w:p>
        </w:tc>
      </w:tr>
    </w:tbl>
    <w:p w:rsidR="00750C68" w:rsidRPr="00DF3220" w:rsidRDefault="00750C68" w:rsidP="00B6640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750C68" w:rsidRPr="00DF3220" w:rsidSect="00D53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4C5D"/>
    <w:rsid w:val="00081D68"/>
    <w:rsid w:val="00332DBF"/>
    <w:rsid w:val="005A4038"/>
    <w:rsid w:val="005F3F42"/>
    <w:rsid w:val="00624C5D"/>
    <w:rsid w:val="00750C68"/>
    <w:rsid w:val="00764F95"/>
    <w:rsid w:val="00786E25"/>
    <w:rsid w:val="008E3312"/>
    <w:rsid w:val="00A44B55"/>
    <w:rsid w:val="00B65328"/>
    <w:rsid w:val="00B66407"/>
    <w:rsid w:val="00C673D9"/>
    <w:rsid w:val="00CB0F02"/>
    <w:rsid w:val="00CE2F22"/>
    <w:rsid w:val="00D30A71"/>
    <w:rsid w:val="00D53147"/>
    <w:rsid w:val="00DD43E3"/>
    <w:rsid w:val="00DF3220"/>
    <w:rsid w:val="00ED6E60"/>
    <w:rsid w:val="00F95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BABB2-830C-451E-8F7A-6DAB8259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C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0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0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</dc:creator>
  <cp:lastModifiedBy>markys</cp:lastModifiedBy>
  <cp:revision>8</cp:revision>
  <cp:lastPrinted>2022-02-16T07:53:00Z</cp:lastPrinted>
  <dcterms:created xsi:type="dcterms:W3CDTF">2022-02-08T02:31:00Z</dcterms:created>
  <dcterms:modified xsi:type="dcterms:W3CDTF">2022-02-16T07:54:00Z</dcterms:modified>
</cp:coreProperties>
</file>