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47" w:rsidRPr="00DF3220" w:rsidRDefault="00624C5D" w:rsidP="00624C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F3220">
        <w:rPr>
          <w:rFonts w:ascii="Times New Roman" w:hAnsi="Times New Roman" w:cs="Times New Roman"/>
          <w:sz w:val="20"/>
          <w:szCs w:val="20"/>
        </w:rPr>
        <w:t xml:space="preserve">Результаты анкетирования обучающихся с родителями (законными представителями) </w:t>
      </w:r>
      <w:r w:rsidR="00F95B28" w:rsidRPr="00DF3220">
        <w:rPr>
          <w:rFonts w:ascii="Times New Roman" w:hAnsi="Times New Roman" w:cs="Times New Roman"/>
          <w:sz w:val="20"/>
          <w:szCs w:val="20"/>
        </w:rPr>
        <w:t xml:space="preserve">с </w:t>
      </w:r>
      <w:r w:rsidR="008174DE">
        <w:rPr>
          <w:rFonts w:ascii="Times New Roman" w:hAnsi="Times New Roman" w:cs="Times New Roman"/>
          <w:sz w:val="20"/>
          <w:szCs w:val="20"/>
        </w:rPr>
        <w:t>сентября 2023</w:t>
      </w:r>
      <w:r w:rsidR="00F95B28" w:rsidRPr="00DF3220">
        <w:rPr>
          <w:rFonts w:ascii="Times New Roman" w:hAnsi="Times New Roman" w:cs="Times New Roman"/>
          <w:sz w:val="20"/>
          <w:szCs w:val="20"/>
        </w:rPr>
        <w:t xml:space="preserve"> по </w:t>
      </w:r>
      <w:r w:rsidR="008174DE">
        <w:rPr>
          <w:rFonts w:ascii="Times New Roman" w:hAnsi="Times New Roman" w:cs="Times New Roman"/>
          <w:sz w:val="20"/>
          <w:szCs w:val="20"/>
        </w:rPr>
        <w:t xml:space="preserve">октябрь </w:t>
      </w:r>
      <w:proofErr w:type="gramStart"/>
      <w:r w:rsidR="008174DE">
        <w:rPr>
          <w:rFonts w:ascii="Times New Roman" w:hAnsi="Times New Roman" w:cs="Times New Roman"/>
          <w:sz w:val="20"/>
          <w:szCs w:val="20"/>
        </w:rPr>
        <w:t>2023</w:t>
      </w:r>
      <w:r w:rsidR="00F95B28" w:rsidRPr="00DF3220">
        <w:rPr>
          <w:rFonts w:ascii="Times New Roman" w:hAnsi="Times New Roman" w:cs="Times New Roman"/>
          <w:sz w:val="20"/>
          <w:szCs w:val="20"/>
        </w:rPr>
        <w:t xml:space="preserve"> </w:t>
      </w:r>
      <w:r w:rsidRPr="00DF3220">
        <w:rPr>
          <w:rFonts w:ascii="Times New Roman" w:hAnsi="Times New Roman" w:cs="Times New Roman"/>
          <w:sz w:val="20"/>
          <w:szCs w:val="20"/>
        </w:rPr>
        <w:t xml:space="preserve"> года</w:t>
      </w:r>
      <w:proofErr w:type="gramEnd"/>
    </w:p>
    <w:p w:rsidR="00624C5D" w:rsidRPr="00DF3220" w:rsidRDefault="00624C5D" w:rsidP="00624C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F3220">
        <w:rPr>
          <w:rFonts w:ascii="Times New Roman" w:hAnsi="Times New Roman" w:cs="Times New Roman"/>
          <w:sz w:val="20"/>
          <w:szCs w:val="20"/>
        </w:rPr>
        <w:t xml:space="preserve">в </w:t>
      </w:r>
      <w:r w:rsidR="00DF3220" w:rsidRPr="00DF3220">
        <w:rPr>
          <w:rFonts w:ascii="Times New Roman" w:hAnsi="Times New Roman" w:cs="Times New Roman"/>
          <w:sz w:val="20"/>
          <w:szCs w:val="20"/>
        </w:rPr>
        <w:t>МБОУ «Сибирская СОШ»</w:t>
      </w:r>
    </w:p>
    <w:p w:rsidR="00624C5D" w:rsidRPr="00DF3220" w:rsidRDefault="00624C5D" w:rsidP="00624C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210"/>
        <w:gridCol w:w="4785"/>
      </w:tblGrid>
      <w:tr w:rsidR="00624C5D" w:rsidRPr="00DF3220" w:rsidTr="00CE2F22">
        <w:tc>
          <w:tcPr>
            <w:tcW w:w="576" w:type="dxa"/>
          </w:tcPr>
          <w:p w:rsidR="00624C5D" w:rsidRPr="00DF3220" w:rsidRDefault="00624C5D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10" w:type="dxa"/>
          </w:tcPr>
          <w:p w:rsidR="00624C5D" w:rsidRPr="00DF3220" w:rsidRDefault="00624C5D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4785" w:type="dxa"/>
          </w:tcPr>
          <w:p w:rsidR="00624C5D" w:rsidRPr="00DF3220" w:rsidRDefault="00624C5D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ответов</w:t>
            </w:r>
            <w:r w:rsidR="00DF322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5A4038" w:rsidRPr="00DF3220" w:rsidTr="00CE2F22">
        <w:trPr>
          <w:trHeight w:val="298"/>
        </w:trPr>
        <w:tc>
          <w:tcPr>
            <w:tcW w:w="576" w:type="dxa"/>
            <w:vMerge w:val="restart"/>
          </w:tcPr>
          <w:p w:rsidR="005A4038" w:rsidRPr="00DF3220" w:rsidRDefault="005A4038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10" w:type="dxa"/>
            <w:vMerge w:val="restart"/>
          </w:tcPr>
          <w:p w:rsidR="005A4038" w:rsidRPr="00DF3220" w:rsidRDefault="005A4038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65328">
              <w:rPr>
                <w:rFonts w:ascii="Times New Roman" w:hAnsi="Times New Roman" w:cs="Times New Roman"/>
                <w:sz w:val="20"/>
                <w:szCs w:val="20"/>
              </w:rPr>
              <w:t>довлетворенность системой орга</w:t>
            </w:r>
            <w:r w:rsidR="00CE2F22" w:rsidRPr="00DF3220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зации питания в школе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5A4038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Удовлетворены-___</w:t>
            </w:r>
            <w:r w:rsidR="008174D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5A4038" w:rsidRPr="00DF3220" w:rsidRDefault="005A4038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8" w:rsidRPr="00DF3220" w:rsidTr="00CE2F22">
        <w:trPr>
          <w:trHeight w:val="516"/>
        </w:trPr>
        <w:tc>
          <w:tcPr>
            <w:tcW w:w="576" w:type="dxa"/>
            <w:vMerge/>
          </w:tcPr>
          <w:p w:rsidR="005A4038" w:rsidRPr="00DF3220" w:rsidRDefault="005A4038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5A4038" w:rsidRPr="00DF3220" w:rsidRDefault="005A4038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A4038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удовлетворены-_________</w:t>
            </w:r>
          </w:p>
        </w:tc>
      </w:tr>
      <w:tr w:rsidR="005A4038" w:rsidRPr="00DF3220" w:rsidTr="00CE2F22">
        <w:trPr>
          <w:trHeight w:val="297"/>
        </w:trPr>
        <w:tc>
          <w:tcPr>
            <w:tcW w:w="576" w:type="dxa"/>
            <w:vMerge/>
          </w:tcPr>
          <w:p w:rsidR="005A4038" w:rsidRPr="00DF3220" w:rsidRDefault="005A4038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5A4038" w:rsidRPr="00DF3220" w:rsidRDefault="005A4038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5A4038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Затруднились ответить-__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CE2F22" w:rsidRPr="00DF3220" w:rsidTr="00CE2F22">
        <w:tc>
          <w:tcPr>
            <w:tcW w:w="576" w:type="dxa"/>
            <w:vMerge w:val="restart"/>
          </w:tcPr>
          <w:p w:rsidR="00CE2F22" w:rsidRPr="00DF3220" w:rsidRDefault="00CE2F22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10" w:type="dxa"/>
            <w:vMerge w:val="restart"/>
          </w:tcPr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65328">
              <w:rPr>
                <w:rFonts w:ascii="Times New Roman" w:hAnsi="Times New Roman" w:cs="Times New Roman"/>
                <w:sz w:val="20"/>
                <w:szCs w:val="20"/>
              </w:rPr>
              <w:t>довлетворенность санитарным со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стоянием школьной столовой</w:t>
            </w:r>
          </w:p>
        </w:tc>
        <w:tc>
          <w:tcPr>
            <w:tcW w:w="4785" w:type="dxa"/>
          </w:tcPr>
          <w:p w:rsidR="00CE2F22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Удовлетворены-______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F22" w:rsidRPr="00DF3220" w:rsidTr="00CE2F22">
        <w:tc>
          <w:tcPr>
            <w:tcW w:w="576" w:type="dxa"/>
            <w:vMerge/>
          </w:tcPr>
          <w:p w:rsidR="00CE2F22" w:rsidRPr="00DF3220" w:rsidRDefault="00CE2F22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DF3220" w:rsidRPr="00DF3220">
              <w:rPr>
                <w:rFonts w:ascii="Times New Roman" w:hAnsi="Times New Roman" w:cs="Times New Roman"/>
                <w:sz w:val="20"/>
                <w:szCs w:val="20"/>
              </w:rPr>
              <w:t>удовлетворены-_________</w:t>
            </w:r>
          </w:p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F22" w:rsidRPr="00DF3220" w:rsidTr="00CE2F22">
        <w:tc>
          <w:tcPr>
            <w:tcW w:w="576" w:type="dxa"/>
            <w:vMerge/>
          </w:tcPr>
          <w:p w:rsidR="00CE2F22" w:rsidRPr="00DF3220" w:rsidRDefault="00CE2F22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CE2F22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Затруднились ответить-______</w:t>
            </w:r>
          </w:p>
        </w:tc>
      </w:tr>
      <w:tr w:rsidR="00CE2F22" w:rsidRPr="00DF3220" w:rsidTr="00CE2F22">
        <w:trPr>
          <w:trHeight w:val="501"/>
        </w:trPr>
        <w:tc>
          <w:tcPr>
            <w:tcW w:w="576" w:type="dxa"/>
            <w:vMerge w:val="restart"/>
          </w:tcPr>
          <w:p w:rsidR="00CE2F22" w:rsidRPr="00DF3220" w:rsidRDefault="00CE2F22" w:rsidP="00D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10" w:type="dxa"/>
            <w:vMerge w:val="restart"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Питание в школьной столовой</w:t>
            </w:r>
          </w:p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Питаются-_____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CE2F22" w:rsidRPr="00DF3220" w:rsidTr="00CE2F22">
        <w:trPr>
          <w:trHeight w:val="401"/>
        </w:trPr>
        <w:tc>
          <w:tcPr>
            <w:tcW w:w="576" w:type="dxa"/>
            <w:vMerge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CE2F22" w:rsidRPr="00DF3220" w:rsidRDefault="00CE2F22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питаются-___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CE2F22" w:rsidRPr="00DF3220" w:rsidTr="00CE2F22">
        <w:trPr>
          <w:trHeight w:val="485"/>
        </w:trPr>
        <w:tc>
          <w:tcPr>
            <w:tcW w:w="576" w:type="dxa"/>
            <w:vMerge w:val="restart"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10" w:type="dxa"/>
            <w:vMerge w:val="restart"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Причины отказа питания в школьной столовой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E2F22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нравится-__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CE2F22" w:rsidRPr="00DF3220" w:rsidTr="00CE2F22">
        <w:trPr>
          <w:trHeight w:val="273"/>
        </w:trPr>
        <w:tc>
          <w:tcPr>
            <w:tcW w:w="576" w:type="dxa"/>
            <w:vMerge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E2F22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успевают-________</w:t>
            </w:r>
          </w:p>
        </w:tc>
      </w:tr>
      <w:tr w:rsidR="00CE2F22" w:rsidRPr="00DF3220" w:rsidTr="00CE2F22">
        <w:trPr>
          <w:trHeight w:val="470"/>
        </w:trPr>
        <w:tc>
          <w:tcPr>
            <w:tcW w:w="576" w:type="dxa"/>
            <w:vMerge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Питаются дома-___</w:t>
            </w:r>
            <w:r w:rsidR="003E632F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CE2F22" w:rsidRPr="00DF3220" w:rsidTr="00CE2F22">
        <w:trPr>
          <w:trHeight w:val="360"/>
        </w:trPr>
        <w:tc>
          <w:tcPr>
            <w:tcW w:w="576" w:type="dxa"/>
            <w:vMerge w:val="restart"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10" w:type="dxa"/>
            <w:vMerge w:val="restart"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Режим питания</w:t>
            </w:r>
          </w:p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Получают горячий завтрак-____</w:t>
            </w:r>
            <w:r w:rsidR="003E632F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CE2F22" w:rsidRPr="00DF3220" w:rsidTr="00CE2F22">
        <w:trPr>
          <w:trHeight w:val="501"/>
        </w:trPr>
        <w:tc>
          <w:tcPr>
            <w:tcW w:w="576" w:type="dxa"/>
            <w:vMerge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Получают горячий обед-_________</w:t>
            </w:r>
          </w:p>
        </w:tc>
      </w:tr>
      <w:tr w:rsidR="00CE2F22" w:rsidRPr="00DF3220" w:rsidTr="00081D68">
        <w:trPr>
          <w:trHeight w:val="500"/>
        </w:trPr>
        <w:tc>
          <w:tcPr>
            <w:tcW w:w="576" w:type="dxa"/>
            <w:vMerge/>
          </w:tcPr>
          <w:p w:rsidR="00CE2F22" w:rsidRPr="00DF3220" w:rsidRDefault="00CE2F2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E2F22" w:rsidRPr="00DF3220" w:rsidRDefault="00CE2F2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E2F22" w:rsidRPr="00DF3220" w:rsidRDefault="00CE2F2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632F">
              <w:rPr>
                <w:rFonts w:ascii="Times New Roman" w:hAnsi="Times New Roman" w:cs="Times New Roman"/>
                <w:sz w:val="20"/>
                <w:szCs w:val="20"/>
              </w:rPr>
              <w:t>-х разовое питание (завтрак+ 2 завтрак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)-__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18% (ОВЗ)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081D68" w:rsidRPr="00DF3220" w:rsidTr="00081D68">
        <w:trPr>
          <w:trHeight w:val="393"/>
        </w:trPr>
        <w:tc>
          <w:tcPr>
            <w:tcW w:w="576" w:type="dxa"/>
            <w:vMerge w:val="restart"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10" w:type="dxa"/>
            <w:vMerge w:val="restart"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Насыщение пищей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Насыщаются-___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81D68" w:rsidRPr="00DF3220" w:rsidTr="00081D68">
        <w:trPr>
          <w:trHeight w:val="328"/>
        </w:trPr>
        <w:tc>
          <w:tcPr>
            <w:tcW w:w="576" w:type="dxa"/>
            <w:vMerge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081D68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Иногда насыщаются-___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  <w:tr w:rsidR="00081D68" w:rsidRPr="00DF3220" w:rsidTr="00081D68">
        <w:trPr>
          <w:trHeight w:val="298"/>
        </w:trPr>
        <w:tc>
          <w:tcPr>
            <w:tcW w:w="576" w:type="dxa"/>
            <w:vMerge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081D68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насыщаются-____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081D68" w:rsidRPr="00DF3220" w:rsidTr="00081D68">
        <w:trPr>
          <w:trHeight w:val="389"/>
        </w:trPr>
        <w:tc>
          <w:tcPr>
            <w:tcW w:w="576" w:type="dxa"/>
            <w:vMerge w:val="restart"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10" w:type="dxa"/>
            <w:vMerge w:val="restart"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Продолжительность перемены для питания</w:t>
            </w:r>
          </w:p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081D68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Хватает-___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081D68" w:rsidRPr="00DF3220" w:rsidTr="00081D68">
        <w:trPr>
          <w:trHeight w:val="423"/>
        </w:trPr>
        <w:tc>
          <w:tcPr>
            <w:tcW w:w="576" w:type="dxa"/>
            <w:vMerge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081D68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хватает-_________</w:t>
            </w:r>
          </w:p>
        </w:tc>
      </w:tr>
      <w:tr w:rsidR="00081D68" w:rsidRPr="00DF3220" w:rsidTr="00081D68">
        <w:trPr>
          <w:trHeight w:val="454"/>
        </w:trPr>
        <w:tc>
          <w:tcPr>
            <w:tcW w:w="576" w:type="dxa"/>
            <w:vMerge w:val="restart"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10" w:type="dxa"/>
            <w:vMerge w:val="restart"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питанием в </w:t>
            </w:r>
          </w:p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школьной столовой</w:t>
            </w:r>
          </w:p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Удовлетворены-__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</w:tr>
      <w:tr w:rsidR="00081D68" w:rsidRPr="00DF3220" w:rsidTr="00081D68">
        <w:trPr>
          <w:trHeight w:val="391"/>
        </w:trPr>
        <w:tc>
          <w:tcPr>
            <w:tcW w:w="576" w:type="dxa"/>
            <w:vMerge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081D68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DF3220" w:rsidRPr="00DF3220">
              <w:rPr>
                <w:rFonts w:ascii="Times New Roman" w:hAnsi="Times New Roman" w:cs="Times New Roman"/>
                <w:sz w:val="20"/>
                <w:szCs w:val="20"/>
              </w:rPr>
              <w:t xml:space="preserve"> всегда удовлетворены-___</w:t>
            </w:r>
            <w:r w:rsidR="00332DBF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  <w:r w:rsidR="00DF3220" w:rsidRPr="00DF322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81D68" w:rsidRPr="00DF3220" w:rsidTr="00081D68">
        <w:trPr>
          <w:trHeight w:val="250"/>
        </w:trPr>
        <w:tc>
          <w:tcPr>
            <w:tcW w:w="576" w:type="dxa"/>
            <w:vMerge/>
          </w:tcPr>
          <w:p w:rsidR="00081D68" w:rsidRPr="00DF3220" w:rsidRDefault="00081D68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081D68" w:rsidRPr="00DF3220" w:rsidRDefault="00081D68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1D68" w:rsidRPr="00DF3220" w:rsidRDefault="00DF3220" w:rsidP="00D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удовлетворены-__________</w:t>
            </w:r>
          </w:p>
        </w:tc>
      </w:tr>
      <w:tr w:rsidR="00ED6E60" w:rsidRPr="00DF3220" w:rsidTr="00081D68">
        <w:trPr>
          <w:trHeight w:val="254"/>
        </w:trPr>
        <w:tc>
          <w:tcPr>
            <w:tcW w:w="576" w:type="dxa"/>
            <w:vMerge w:val="restart"/>
          </w:tcPr>
          <w:p w:rsidR="00ED6E60" w:rsidRPr="00DF3220" w:rsidRDefault="00ED6E60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210" w:type="dxa"/>
            <w:vMerge w:val="restart"/>
          </w:tcPr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Причины  удовлетворенности</w:t>
            </w:r>
          </w:p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D6E60" w:rsidRPr="00DF3220" w:rsidRDefault="00ED6E60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Невкусно готовят-________</w:t>
            </w:r>
          </w:p>
        </w:tc>
      </w:tr>
      <w:tr w:rsidR="00ED6E60" w:rsidRPr="00DF3220" w:rsidTr="00081D68">
        <w:trPr>
          <w:trHeight w:val="282"/>
        </w:trPr>
        <w:tc>
          <w:tcPr>
            <w:tcW w:w="576" w:type="dxa"/>
            <w:vMerge/>
          </w:tcPr>
          <w:p w:rsidR="00ED6E60" w:rsidRPr="00DF3220" w:rsidRDefault="00ED6E60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D6E60" w:rsidRPr="00DF3220" w:rsidRDefault="00ED6E60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питание-______</w:t>
            </w:r>
          </w:p>
        </w:tc>
      </w:tr>
      <w:tr w:rsidR="00ED6E60" w:rsidRPr="00DF3220" w:rsidTr="00081D68">
        <w:trPr>
          <w:trHeight w:val="344"/>
        </w:trPr>
        <w:tc>
          <w:tcPr>
            <w:tcW w:w="576" w:type="dxa"/>
            <w:vMerge/>
          </w:tcPr>
          <w:p w:rsidR="00ED6E60" w:rsidRPr="00DF3220" w:rsidRDefault="00ED6E60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D6E60" w:rsidRPr="00DF3220" w:rsidRDefault="00ED6E60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Нелюбимая пища-____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ED6E60" w:rsidRPr="00DF3220" w:rsidTr="00081D68">
        <w:trPr>
          <w:trHeight w:val="281"/>
        </w:trPr>
        <w:tc>
          <w:tcPr>
            <w:tcW w:w="576" w:type="dxa"/>
            <w:vMerge/>
          </w:tcPr>
          <w:p w:rsidR="00ED6E60" w:rsidRPr="00DF3220" w:rsidRDefault="00ED6E60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D6E60" w:rsidRPr="00DF3220" w:rsidRDefault="00ED6E60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Остывшая еда-_________</w:t>
            </w:r>
          </w:p>
        </w:tc>
      </w:tr>
      <w:tr w:rsidR="00ED6E60" w:rsidRPr="00DF3220" w:rsidTr="00ED6E60">
        <w:trPr>
          <w:trHeight w:val="469"/>
        </w:trPr>
        <w:tc>
          <w:tcPr>
            <w:tcW w:w="576" w:type="dxa"/>
            <w:vMerge/>
          </w:tcPr>
          <w:p w:rsidR="00ED6E60" w:rsidRPr="00DF3220" w:rsidRDefault="00ED6E60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ED6E60" w:rsidRPr="00DF3220" w:rsidRDefault="00ED6E60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D6E60" w:rsidRPr="00DF3220" w:rsidRDefault="00ED6E60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Маленькие порции-_____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CB0F02" w:rsidRPr="00DF3220" w:rsidTr="00CB0F02">
        <w:trPr>
          <w:trHeight w:val="266"/>
        </w:trPr>
        <w:tc>
          <w:tcPr>
            <w:tcW w:w="576" w:type="dxa"/>
            <w:vMerge w:val="restart"/>
          </w:tcPr>
          <w:p w:rsidR="00CB0F02" w:rsidRPr="00DF3220" w:rsidRDefault="00CB0F0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10" w:type="dxa"/>
            <w:vMerge w:val="restart"/>
          </w:tcPr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Меню школьной столовой</w:t>
            </w:r>
          </w:p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B0F02" w:rsidRPr="00DF3220" w:rsidRDefault="00CB0F0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Устраивает-______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CB0F02" w:rsidRPr="00DF3220" w:rsidTr="00081D68">
        <w:trPr>
          <w:trHeight w:val="270"/>
        </w:trPr>
        <w:tc>
          <w:tcPr>
            <w:tcW w:w="576" w:type="dxa"/>
            <w:vMerge/>
          </w:tcPr>
          <w:p w:rsidR="00CB0F02" w:rsidRPr="00DF3220" w:rsidRDefault="00CB0F0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B0F02" w:rsidRPr="00DF3220" w:rsidRDefault="00CB0F0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 устраивает-___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CB0F02" w:rsidRPr="00DF3220" w:rsidTr="00CB0F02">
        <w:trPr>
          <w:trHeight w:val="266"/>
        </w:trPr>
        <w:tc>
          <w:tcPr>
            <w:tcW w:w="576" w:type="dxa"/>
            <w:vMerge w:val="restart"/>
          </w:tcPr>
          <w:p w:rsidR="00CB0F02" w:rsidRPr="00DF3220" w:rsidRDefault="00CB0F0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10" w:type="dxa"/>
            <w:vMerge w:val="restart"/>
          </w:tcPr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Полноценное и здоровое питание в школе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B0F02" w:rsidRPr="00DF3220" w:rsidRDefault="00CB0F0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Да-___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CB0F02" w:rsidRPr="00DF3220" w:rsidTr="00081D68">
        <w:trPr>
          <w:trHeight w:val="270"/>
        </w:trPr>
        <w:tc>
          <w:tcPr>
            <w:tcW w:w="576" w:type="dxa"/>
            <w:vMerge/>
          </w:tcPr>
          <w:p w:rsidR="00CB0F02" w:rsidRPr="00DF3220" w:rsidRDefault="00CB0F0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B0F02" w:rsidRPr="00DF3220" w:rsidRDefault="00CB0F0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Нет-__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CB0F02" w:rsidRPr="00DF3220" w:rsidTr="00081D68">
        <w:trPr>
          <w:trHeight w:val="270"/>
        </w:trPr>
        <w:tc>
          <w:tcPr>
            <w:tcW w:w="576" w:type="dxa"/>
          </w:tcPr>
          <w:p w:rsidR="00CB0F02" w:rsidRPr="00DF3220" w:rsidRDefault="00CB0F0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10" w:type="dxa"/>
          </w:tcPr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Предложения по изменению меню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B0F02" w:rsidRPr="00DF3220" w:rsidRDefault="00CB0F0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(указать какие)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комплексне обеды</w:t>
            </w:r>
          </w:p>
        </w:tc>
      </w:tr>
      <w:tr w:rsidR="00CB0F02" w:rsidRPr="00DF3220" w:rsidTr="00081D68">
        <w:trPr>
          <w:trHeight w:val="270"/>
        </w:trPr>
        <w:tc>
          <w:tcPr>
            <w:tcW w:w="576" w:type="dxa"/>
          </w:tcPr>
          <w:p w:rsidR="00CB0F02" w:rsidRPr="00DF3220" w:rsidRDefault="00CB0F02" w:rsidP="00624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10" w:type="dxa"/>
          </w:tcPr>
          <w:p w:rsidR="00CB0F02" w:rsidRPr="00DF3220" w:rsidRDefault="00CB0F02" w:rsidP="00C67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Предложения по улучшению питания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B0F02" w:rsidRPr="00DF3220" w:rsidRDefault="00CB0F02" w:rsidP="00CE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220">
              <w:rPr>
                <w:rFonts w:ascii="Times New Roman" w:hAnsi="Times New Roman" w:cs="Times New Roman"/>
                <w:sz w:val="20"/>
                <w:szCs w:val="20"/>
              </w:rPr>
              <w:t>(указать какие)</w:t>
            </w:r>
            <w:r w:rsidR="00DD43E3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разнообразить (доавить сладкое, конфеты)</w:t>
            </w:r>
          </w:p>
        </w:tc>
      </w:tr>
    </w:tbl>
    <w:p w:rsidR="00624C5D" w:rsidRDefault="00624C5D" w:rsidP="00624C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24C5D" w:rsidSect="00D5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C5D"/>
    <w:rsid w:val="00081D68"/>
    <w:rsid w:val="0013470F"/>
    <w:rsid w:val="00332DBF"/>
    <w:rsid w:val="003E632F"/>
    <w:rsid w:val="004E7E3F"/>
    <w:rsid w:val="005A4038"/>
    <w:rsid w:val="005F3F42"/>
    <w:rsid w:val="00624C5D"/>
    <w:rsid w:val="00750C68"/>
    <w:rsid w:val="00764F95"/>
    <w:rsid w:val="00786E25"/>
    <w:rsid w:val="008174DE"/>
    <w:rsid w:val="008E3312"/>
    <w:rsid w:val="00B65328"/>
    <w:rsid w:val="00C673D9"/>
    <w:rsid w:val="00CB0F02"/>
    <w:rsid w:val="00CE2F22"/>
    <w:rsid w:val="00D30A71"/>
    <w:rsid w:val="00D53147"/>
    <w:rsid w:val="00DD43E3"/>
    <w:rsid w:val="00DF3220"/>
    <w:rsid w:val="00E0132A"/>
    <w:rsid w:val="00ED6E60"/>
    <w:rsid w:val="00F9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76DBF-CC4C-4981-A8A7-FC923290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</dc:creator>
  <cp:lastModifiedBy>markys</cp:lastModifiedBy>
  <cp:revision>11</cp:revision>
  <cp:lastPrinted>2022-02-09T07:44:00Z</cp:lastPrinted>
  <dcterms:created xsi:type="dcterms:W3CDTF">2022-02-08T02:31:00Z</dcterms:created>
  <dcterms:modified xsi:type="dcterms:W3CDTF">2023-11-07T03:53:00Z</dcterms:modified>
</cp:coreProperties>
</file>